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120A" w:rsidRPr="00224BA7" w:rsidRDefault="008B6F0E" w:rsidP="00224BA7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МБОУ «</w:t>
      </w:r>
      <w:proofErr w:type="spellStart"/>
      <w:r w:rsidRPr="00224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Фоминская</w:t>
      </w:r>
      <w:proofErr w:type="spellEnd"/>
      <w:r w:rsidRPr="00224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средняя общеобразовательная школа»</w:t>
      </w:r>
    </w:p>
    <w:p w:rsidR="00404AA4" w:rsidRPr="00224BA7" w:rsidRDefault="008B6F0E" w:rsidP="00224BA7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с/</w:t>
      </w:r>
      <w:proofErr w:type="gramStart"/>
      <w:r w:rsidRPr="00224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proofErr w:type="gramEnd"/>
      <w:r w:rsidRPr="00224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</w:t>
      </w:r>
      <w:proofErr w:type="spellStart"/>
      <w:r w:rsidRPr="00224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Соровская</w:t>
      </w:r>
      <w:proofErr w:type="spellEnd"/>
      <w:r w:rsidRPr="00224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начальная школа – детский сад»</w:t>
      </w:r>
    </w:p>
    <w:p w:rsidR="00404AA4" w:rsidRPr="00224BA7" w:rsidRDefault="00404AA4" w:rsidP="00224BA7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714C1B" w:rsidTr="00714C1B">
        <w:tc>
          <w:tcPr>
            <w:tcW w:w="4785" w:type="dxa"/>
          </w:tcPr>
          <w:p w:rsidR="00714C1B" w:rsidRDefault="00714C1B" w:rsidP="00714C1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24B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Принято:</w:t>
            </w:r>
          </w:p>
          <w:p w:rsidR="00714C1B" w:rsidRDefault="00714C1B" w:rsidP="00714C1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224B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 педагогическом совете</w:t>
            </w:r>
          </w:p>
          <w:p w:rsidR="00714C1B" w:rsidRDefault="00714C1B" w:rsidP="00714C1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24B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Протокол №13</w:t>
            </w:r>
          </w:p>
          <w:p w:rsidR="00714C1B" w:rsidRPr="00224BA7" w:rsidRDefault="00714C1B" w:rsidP="00714C1B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224B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 «21» мая 2018 года </w:t>
            </w:r>
          </w:p>
          <w:p w:rsidR="00714C1B" w:rsidRDefault="00714C1B" w:rsidP="00714C1B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</w:tcPr>
          <w:p w:rsidR="00714C1B" w:rsidRDefault="00714C1B" w:rsidP="00714C1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24B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Утверждаю:</w:t>
            </w:r>
          </w:p>
          <w:p w:rsidR="00714C1B" w:rsidRDefault="00714C1B" w:rsidP="00714C1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224B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Директор:_______Маслова</w:t>
            </w:r>
            <w:proofErr w:type="spellEnd"/>
            <w:r w:rsidRPr="00224B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С.Н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714C1B" w:rsidRPr="00224BA7" w:rsidRDefault="00714C1B" w:rsidP="00714C1B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                      </w:t>
            </w:r>
            <w:r w:rsidRPr="00224B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«21»мая 2018 года</w:t>
            </w:r>
          </w:p>
          <w:p w:rsidR="00714C1B" w:rsidRDefault="00714C1B" w:rsidP="00714C1B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04AA4" w:rsidRPr="00224BA7" w:rsidRDefault="00404AA4" w:rsidP="00224BA7">
      <w:pPr>
        <w:spacing w:after="0" w:line="36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8B6F0E" w:rsidRPr="00224BA7" w:rsidRDefault="008B6F0E" w:rsidP="00224BA7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A7165" w:rsidRPr="00224BA7" w:rsidRDefault="007A7165" w:rsidP="00224BA7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                             </w:t>
      </w:r>
    </w:p>
    <w:p w:rsidR="0095396F" w:rsidRPr="00714C1B" w:rsidRDefault="007A7165" w:rsidP="00714C1B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                 </w:t>
      </w:r>
      <w:r w:rsidR="00714C1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</w:t>
      </w:r>
    </w:p>
    <w:p w:rsidR="008B6F0E" w:rsidRPr="00224BA7" w:rsidRDefault="008B6F0E" w:rsidP="00224BA7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04AA4" w:rsidRPr="00224BA7" w:rsidRDefault="00404AA4" w:rsidP="00224BA7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</w:t>
      </w:r>
    </w:p>
    <w:p w:rsidR="00404AA4" w:rsidRPr="00224BA7" w:rsidRDefault="00404AA4" w:rsidP="00224BA7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лагеря дневного пребывания</w:t>
      </w:r>
    </w:p>
    <w:p w:rsidR="007A7165" w:rsidRPr="00224BA7" w:rsidRDefault="007A7165" w:rsidP="00224BA7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«Лучики»</w:t>
      </w:r>
    </w:p>
    <w:p w:rsidR="00404AA4" w:rsidRPr="00224BA7" w:rsidRDefault="00404AA4" w:rsidP="00224BA7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404AA4" w:rsidRPr="00224BA7" w:rsidRDefault="00404AA4" w:rsidP="00224BA7">
      <w:pPr>
        <w:spacing w:after="0" w:line="36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24BA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404AA4" w:rsidRPr="00224BA7" w:rsidRDefault="00404AA4" w:rsidP="00224BA7">
      <w:pPr>
        <w:spacing w:after="0" w:line="36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24BA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404AA4" w:rsidRPr="00224BA7" w:rsidRDefault="00404AA4" w:rsidP="00224BA7">
      <w:pPr>
        <w:spacing w:after="0" w:line="36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24BA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6D5C1C" w:rsidRDefault="00404AA4" w:rsidP="006D5C1C">
      <w:pPr>
        <w:spacing w:after="0" w:line="36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24BA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6D5C1C" w:rsidRDefault="006D5C1C" w:rsidP="006D5C1C">
      <w:pPr>
        <w:spacing w:after="0" w:line="36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D5C1C" w:rsidRDefault="006D5C1C" w:rsidP="006D5C1C">
      <w:pPr>
        <w:spacing w:after="0" w:line="36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D5C1C" w:rsidRDefault="006D5C1C" w:rsidP="006D5C1C">
      <w:pPr>
        <w:spacing w:after="0" w:line="36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8B6F0E" w:rsidRPr="006D5C1C" w:rsidRDefault="00404AA4" w:rsidP="006D5C1C">
      <w:pPr>
        <w:spacing w:after="0" w:line="36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Составители:  </w:t>
      </w:r>
    </w:p>
    <w:p w:rsidR="007A7165" w:rsidRPr="00224BA7" w:rsidRDefault="007A7165" w:rsidP="00224BA7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24BA7">
        <w:rPr>
          <w:rFonts w:ascii="Times New Roman" w:eastAsia="Times New Roman" w:hAnsi="Times New Roman" w:cs="Times New Roman"/>
          <w:sz w:val="24"/>
          <w:szCs w:val="24"/>
          <w:lang w:eastAsia="ru-RU"/>
        </w:rPr>
        <w:t>Дуракова</w:t>
      </w:r>
      <w:proofErr w:type="spellEnd"/>
      <w:r w:rsidRPr="00224B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В.А.- начальник лагеря</w:t>
      </w:r>
      <w:r w:rsidR="0095396F" w:rsidRPr="00224BA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D5C1C" w:rsidRDefault="006D5C1C" w:rsidP="006D5C1C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5C1C" w:rsidRDefault="006D5C1C" w:rsidP="006D5C1C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5C1C" w:rsidRDefault="006D5C1C" w:rsidP="006D5C1C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5C1C" w:rsidRDefault="006D5C1C" w:rsidP="006D5C1C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4C1B" w:rsidRDefault="00714C1B" w:rsidP="006D5C1C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4C1B" w:rsidRDefault="00714C1B" w:rsidP="006D5C1C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4C1B" w:rsidRDefault="00714C1B" w:rsidP="006D5C1C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4C1B" w:rsidRDefault="00714C1B" w:rsidP="006D5C1C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5C1C" w:rsidRDefault="006D5C1C" w:rsidP="006D5C1C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4C1B" w:rsidRPr="00714C1B" w:rsidRDefault="00714C1B" w:rsidP="00714C1B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Start"/>
      <w:r w:rsidR="0095396F" w:rsidRPr="00224BA7">
        <w:rPr>
          <w:rFonts w:ascii="Times New Roman" w:eastAsia="Times New Roman" w:hAnsi="Times New Roman" w:cs="Times New Roman"/>
          <w:sz w:val="24"/>
          <w:szCs w:val="24"/>
          <w:lang w:eastAsia="ru-RU"/>
        </w:rPr>
        <w:t>.С</w:t>
      </w:r>
      <w:proofErr w:type="gramEnd"/>
      <w:r w:rsidR="0095396F" w:rsidRPr="00224BA7">
        <w:rPr>
          <w:rFonts w:ascii="Times New Roman" w:eastAsia="Times New Roman" w:hAnsi="Times New Roman" w:cs="Times New Roman"/>
          <w:sz w:val="24"/>
          <w:szCs w:val="24"/>
          <w:lang w:eastAsia="ru-RU"/>
        </w:rPr>
        <w:t>орово</w:t>
      </w:r>
      <w:proofErr w:type="spellEnd"/>
      <w:r w:rsidR="0095396F" w:rsidRPr="00224BA7">
        <w:rPr>
          <w:rFonts w:ascii="Times New Roman" w:eastAsia="Times New Roman" w:hAnsi="Times New Roman" w:cs="Times New Roman"/>
          <w:sz w:val="24"/>
          <w:szCs w:val="24"/>
          <w:lang w:eastAsia="ru-RU"/>
        </w:rPr>
        <w:t>, 2018 г.</w:t>
      </w:r>
    </w:p>
    <w:p w:rsidR="00404AA4" w:rsidRPr="00224BA7" w:rsidRDefault="004264CE" w:rsidP="00224BA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 xml:space="preserve">2. </w:t>
      </w:r>
      <w:r w:rsidR="00404AA4" w:rsidRPr="00224BA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ПОЯСНИТЕЛЬНАЯ ЗАПИСКА</w:t>
      </w:r>
    </w:p>
    <w:p w:rsidR="00404AA4" w:rsidRPr="00224BA7" w:rsidRDefault="00404AA4" w:rsidP="00224BA7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8B6F0E" w:rsidRPr="00224BA7" w:rsidRDefault="00404AA4" w:rsidP="00714C1B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Данная программа предусматривает организацию летнего отдыха и оздоровления детей в условиях лагеря дневного пребывания</w:t>
      </w:r>
      <w:r w:rsidR="008B6F0E" w:rsidRPr="00224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МБОУ «</w:t>
      </w:r>
      <w:proofErr w:type="spellStart"/>
      <w:r w:rsidR="008B6F0E" w:rsidRPr="00224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Фоминская</w:t>
      </w:r>
      <w:proofErr w:type="spellEnd"/>
      <w:r w:rsidR="008B6F0E" w:rsidRPr="00224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средняя общеобразовательная школа» с/</w:t>
      </w:r>
      <w:proofErr w:type="gramStart"/>
      <w:r w:rsidR="008B6F0E" w:rsidRPr="00224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proofErr w:type="gramEnd"/>
      <w:r w:rsidR="008B6F0E" w:rsidRPr="00224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</w:t>
      </w:r>
      <w:proofErr w:type="spellStart"/>
      <w:r w:rsidR="008B6F0E" w:rsidRPr="00224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Соровская</w:t>
      </w:r>
      <w:proofErr w:type="spellEnd"/>
      <w:r w:rsidR="008B6F0E" w:rsidRPr="00224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начальная школа – детский сад»</w:t>
      </w:r>
    </w:p>
    <w:p w:rsidR="00404AA4" w:rsidRPr="00224BA7" w:rsidRDefault="008B6F0E" w:rsidP="00714C1B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404AA4" w:rsidRPr="00224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Принимая во внимание эмоционально-психологические перегрузки ребёнка в школе и семье, перед  педагогическим коллективом лагеря стоит цель организации эффективной оздоровительной работы с детьми. Программа ориентирована на детей </w:t>
      </w:r>
      <w:r w:rsidRPr="00224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7-11</w:t>
      </w:r>
      <w:r w:rsidR="00404AA4" w:rsidRPr="00224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лет.</w:t>
      </w:r>
    </w:p>
    <w:p w:rsidR="00404AA4" w:rsidRPr="00224BA7" w:rsidRDefault="00404AA4" w:rsidP="00714C1B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Основной принцип деятельност</w:t>
      </w:r>
      <w:proofErr w:type="gramStart"/>
      <w:r w:rsidRPr="00224B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</w:t>
      </w:r>
      <w:r w:rsidRPr="00224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proofErr w:type="gramEnd"/>
      <w:r w:rsidRPr="00224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воспитание без «принуждения» через педагогику свободного воспитания, через увлечения детей, через погружение в мир творчества, а так же на </w:t>
      </w:r>
      <w:r w:rsidRPr="00224B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принципах</w:t>
      </w:r>
      <w:r w:rsidRPr="00224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демократии и гуманизма, развития инициативы и самостоятельности, привития норм здорового образа жизни.</w:t>
      </w:r>
    </w:p>
    <w:p w:rsidR="00404AA4" w:rsidRPr="00224BA7" w:rsidRDefault="00404AA4" w:rsidP="00714C1B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Лагерь - это возможность создания условий для активного отдыха, общения со сверстниками, восстановления сил, укрепления здоровья, приобретения жизненно важных навыков. Программа имеет образовательно – познавательную и </w:t>
      </w:r>
      <w:proofErr w:type="spellStart"/>
      <w:r w:rsidRPr="00224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здоровьесберегающую</w:t>
      </w:r>
      <w:proofErr w:type="spellEnd"/>
      <w:r w:rsidRPr="00224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направленности и предусматривает деятельность по данным направлениям.</w:t>
      </w:r>
    </w:p>
    <w:p w:rsidR="004264CE" w:rsidRPr="00224BA7" w:rsidRDefault="004264CE" w:rsidP="00224BA7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8588F" w:rsidRPr="00224BA7" w:rsidRDefault="0048588F" w:rsidP="00224BA7">
      <w:pPr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3.   </w:t>
      </w:r>
      <w:r w:rsidRPr="00224BA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ЦЕЛЬ ПРОГРАММЫ</w:t>
      </w:r>
    </w:p>
    <w:p w:rsidR="0048588F" w:rsidRPr="00224BA7" w:rsidRDefault="0048588F" w:rsidP="00224BA7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48588F" w:rsidRPr="00224BA7" w:rsidRDefault="0048588F" w:rsidP="00714C1B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Организация отдыха и оздоровления детей в летний период,  организация активного отдыха, оздоровления, занятости детей из семей, нуждающихся в социальной помощи.</w:t>
      </w:r>
    </w:p>
    <w:p w:rsidR="0048588F" w:rsidRPr="00224BA7" w:rsidRDefault="0048588F" w:rsidP="00224BA7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48588F" w:rsidRPr="00224BA7" w:rsidRDefault="0048588F" w:rsidP="00224BA7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48588F" w:rsidRPr="00224BA7" w:rsidRDefault="0048588F" w:rsidP="00224BA7">
      <w:pPr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                            </w:t>
      </w:r>
      <w:r w:rsidRPr="00224BA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ЗАДАЧИ ПРОГРАММЫ</w:t>
      </w:r>
    </w:p>
    <w:p w:rsidR="0048588F" w:rsidRPr="00224BA7" w:rsidRDefault="0048588F" w:rsidP="00224BA7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48588F" w:rsidRPr="00224BA7" w:rsidRDefault="0048588F" w:rsidP="00714C1B">
      <w:pPr>
        <w:pStyle w:val="a3"/>
        <w:numPr>
          <w:ilvl w:val="0"/>
          <w:numId w:val="7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Проведение работы, сочетающей развитие и воспитание с оздоровительным отдыхом;</w:t>
      </w:r>
    </w:p>
    <w:p w:rsidR="0048588F" w:rsidRPr="00224BA7" w:rsidRDefault="0048588F" w:rsidP="00714C1B">
      <w:pPr>
        <w:pStyle w:val="a3"/>
        <w:numPr>
          <w:ilvl w:val="0"/>
          <w:numId w:val="7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максимальное включение детей в самоуправление жизнедеятельностью лагеря через создание временной детской организации;</w:t>
      </w:r>
    </w:p>
    <w:p w:rsidR="0048588F" w:rsidRPr="00714C1B" w:rsidRDefault="0048588F" w:rsidP="00224BA7">
      <w:pPr>
        <w:pStyle w:val="a3"/>
        <w:numPr>
          <w:ilvl w:val="0"/>
          <w:numId w:val="7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реализация </w:t>
      </w:r>
      <w:proofErr w:type="spellStart"/>
      <w:r w:rsidRPr="00224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инновационно</w:t>
      </w:r>
      <w:proofErr w:type="spellEnd"/>
      <w:r w:rsidRPr="00224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-творческого подхода в деятельности педагогов лагеря и органов детского самоуправления.</w:t>
      </w:r>
    </w:p>
    <w:p w:rsidR="0048588F" w:rsidRPr="00224BA7" w:rsidRDefault="00714C1B" w:rsidP="00224BA7">
      <w:pPr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Предпола</w:t>
      </w:r>
      <w:r w:rsidR="0048588F" w:rsidRPr="00224BA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гаемые результаты:</w:t>
      </w:r>
    </w:p>
    <w:p w:rsidR="0048588F" w:rsidRPr="00224BA7" w:rsidRDefault="0048588F" w:rsidP="00714C1B">
      <w:pPr>
        <w:numPr>
          <w:ilvl w:val="0"/>
          <w:numId w:val="5"/>
        </w:numPr>
        <w:spacing w:before="120" w:after="12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224B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Воспитание качеств, составляющих культуру поведения и культуру здоровья.</w:t>
      </w:r>
      <w:r w:rsidRPr="00224B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:rsidR="0048588F" w:rsidRPr="00224BA7" w:rsidRDefault="0048588F" w:rsidP="00714C1B">
      <w:pPr>
        <w:numPr>
          <w:ilvl w:val="0"/>
          <w:numId w:val="5"/>
        </w:numPr>
        <w:spacing w:before="120" w:after="12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Принципы, используемые при планировании и проведении лагерной смены</w:t>
      </w:r>
    </w:p>
    <w:p w:rsidR="0048588F" w:rsidRPr="00224BA7" w:rsidRDefault="0048588F" w:rsidP="00714C1B">
      <w:pPr>
        <w:numPr>
          <w:ilvl w:val="0"/>
          <w:numId w:val="6"/>
        </w:numPr>
        <w:spacing w:before="120" w:after="120" w:line="360" w:lineRule="auto"/>
        <w:jc w:val="both"/>
        <w:rPr>
          <w:rFonts w:ascii="Comic Sans MS" w:eastAsia="Times New Roman" w:hAnsi="Comic Sans MS" w:cs="Times New Roman"/>
          <w:color w:val="000000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   Безусловная безопасность всех мероприятий</w:t>
      </w:r>
    </w:p>
    <w:p w:rsidR="0048588F" w:rsidRPr="00224BA7" w:rsidRDefault="0048588F" w:rsidP="00714C1B">
      <w:pPr>
        <w:numPr>
          <w:ilvl w:val="0"/>
          <w:numId w:val="6"/>
        </w:numPr>
        <w:spacing w:before="120" w:after="12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Учет особенностей каждой личности</w:t>
      </w:r>
    </w:p>
    <w:p w:rsidR="0048588F" w:rsidRPr="00224BA7" w:rsidRDefault="0048588F" w:rsidP="00714C1B">
      <w:pPr>
        <w:numPr>
          <w:ilvl w:val="0"/>
          <w:numId w:val="6"/>
        </w:numPr>
        <w:spacing w:before="120" w:after="12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Возможность проявления способностей во всех областях досуговой и творческой деятельности всеми участниками лагеря</w:t>
      </w:r>
    </w:p>
    <w:p w:rsidR="0048588F" w:rsidRPr="00224BA7" w:rsidRDefault="0048588F" w:rsidP="00714C1B">
      <w:pPr>
        <w:numPr>
          <w:ilvl w:val="0"/>
          <w:numId w:val="6"/>
        </w:numPr>
        <w:spacing w:before="120" w:after="12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Достаточное количество оборудования и материалов для организации всей деятельности лагеря</w:t>
      </w:r>
    </w:p>
    <w:p w:rsidR="0048588F" w:rsidRPr="00224BA7" w:rsidRDefault="0048588F" w:rsidP="00714C1B">
      <w:pPr>
        <w:numPr>
          <w:ilvl w:val="0"/>
          <w:numId w:val="6"/>
        </w:numPr>
        <w:spacing w:before="120" w:after="12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Распределение эмоциональной и физической нагрузки в течение каждого дня.</w:t>
      </w:r>
    </w:p>
    <w:p w:rsidR="0048588F" w:rsidRPr="00224BA7" w:rsidRDefault="0048588F" w:rsidP="00714C1B">
      <w:pPr>
        <w:numPr>
          <w:ilvl w:val="0"/>
          <w:numId w:val="6"/>
        </w:numPr>
        <w:spacing w:before="120" w:after="12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Четкое распределение обязанностей и времени между всеми участниками лагеря</w:t>
      </w:r>
    </w:p>
    <w:p w:rsidR="0048588F" w:rsidRPr="00224BA7" w:rsidRDefault="0048588F" w:rsidP="00714C1B">
      <w:pPr>
        <w:numPr>
          <w:ilvl w:val="0"/>
          <w:numId w:val="6"/>
        </w:numPr>
        <w:spacing w:before="120" w:after="12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Моделирование и создание ситуации успеха при общении разных категорий детей и взрослых</w:t>
      </w:r>
    </w:p>
    <w:p w:rsidR="0048588F" w:rsidRPr="00224BA7" w:rsidRDefault="0048588F" w:rsidP="00714C1B">
      <w:pPr>
        <w:numPr>
          <w:ilvl w:val="0"/>
          <w:numId w:val="6"/>
        </w:numPr>
        <w:spacing w:before="120" w:after="12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Ежедневная рефлексия с возможностью для каждого участника лагеря высказать свое мнение о прошедшем дне.</w:t>
      </w:r>
    </w:p>
    <w:p w:rsidR="0048588F" w:rsidRPr="00224BA7" w:rsidRDefault="0048588F" w:rsidP="00224BA7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8588F" w:rsidRPr="00224BA7" w:rsidRDefault="0048588F" w:rsidP="00224BA7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 4. </w:t>
      </w:r>
      <w:r w:rsidRPr="00224B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</w:t>
      </w:r>
      <w:r w:rsidRPr="00224B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24B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программы</w:t>
      </w:r>
    </w:p>
    <w:p w:rsidR="0048588F" w:rsidRPr="006D5C1C" w:rsidRDefault="006D5C1C" w:rsidP="006D5C1C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2. </w:t>
      </w:r>
      <w:r w:rsidR="0048588F" w:rsidRPr="00224BA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Пояснительная записка</w:t>
      </w:r>
    </w:p>
    <w:p w:rsidR="006D5C1C" w:rsidRDefault="006D5C1C" w:rsidP="006D5C1C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="0048588F" w:rsidRPr="00224BA7">
        <w:rPr>
          <w:rFonts w:ascii="Times New Roman" w:eastAsia="Times New Roman" w:hAnsi="Times New Roman" w:cs="Times New Roman"/>
          <w:sz w:val="24"/>
          <w:szCs w:val="24"/>
          <w:lang w:eastAsia="ru-RU"/>
        </w:rPr>
        <w:t>Цеди и задачи программы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ожидаемые результаты</w:t>
      </w:r>
    </w:p>
    <w:p w:rsidR="0048588F" w:rsidRPr="006D5C1C" w:rsidRDefault="006D5C1C" w:rsidP="006D5C1C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4.Содержание программы:</w:t>
      </w:r>
    </w:p>
    <w:p w:rsidR="0048588F" w:rsidRPr="00224BA7" w:rsidRDefault="006D5C1C" w:rsidP="006D5C1C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4.1 </w:t>
      </w:r>
      <w:r w:rsidR="0048588F" w:rsidRPr="00224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Механизм реализации программы</w:t>
      </w:r>
    </w:p>
    <w:p w:rsidR="0048588F" w:rsidRPr="006D5C1C" w:rsidRDefault="0048588F" w:rsidP="006D5C1C">
      <w:pPr>
        <w:pStyle w:val="a3"/>
        <w:numPr>
          <w:ilvl w:val="1"/>
          <w:numId w:val="17"/>
        </w:num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5C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Условия реализации программы</w:t>
      </w:r>
    </w:p>
    <w:p w:rsidR="0048588F" w:rsidRPr="006D5C1C" w:rsidRDefault="0048588F" w:rsidP="006D5C1C">
      <w:pPr>
        <w:pStyle w:val="a3"/>
        <w:numPr>
          <w:ilvl w:val="1"/>
          <w:numId w:val="17"/>
        </w:num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5C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 мероприятий по реализации программы</w:t>
      </w:r>
    </w:p>
    <w:p w:rsidR="0048588F" w:rsidRPr="006D5C1C" w:rsidRDefault="006D5C1C" w:rsidP="006D5C1C">
      <w:pPr>
        <w:spacing w:after="0" w:line="36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</w:t>
      </w:r>
      <w:r w:rsidRPr="006D5C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Кадровое обеспечение</w:t>
      </w:r>
    </w:p>
    <w:p w:rsidR="0048588F" w:rsidRPr="006D5C1C" w:rsidRDefault="006D5C1C" w:rsidP="006D5C1C">
      <w:pPr>
        <w:pStyle w:val="a3"/>
        <w:numPr>
          <w:ilvl w:val="0"/>
          <w:numId w:val="18"/>
        </w:num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5C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Диагностика</w:t>
      </w:r>
    </w:p>
    <w:p w:rsidR="0048588F" w:rsidRPr="006D5C1C" w:rsidRDefault="0048588F" w:rsidP="006D5C1C">
      <w:pPr>
        <w:pStyle w:val="a3"/>
        <w:numPr>
          <w:ilvl w:val="0"/>
          <w:numId w:val="18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5C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Список используемой литературы</w:t>
      </w:r>
      <w:r w:rsidRPr="006D5C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8588F" w:rsidRPr="00224BA7" w:rsidRDefault="0048588F" w:rsidP="00224BA7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8588F" w:rsidRPr="00224BA7" w:rsidRDefault="0048588F" w:rsidP="00224BA7">
      <w:pPr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224BA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 В программу работы с детьми входят следующие направления:</w:t>
      </w:r>
    </w:p>
    <w:p w:rsidR="0048588F" w:rsidRPr="00224BA7" w:rsidRDefault="0048588F" w:rsidP="00224BA7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познавательн</w:t>
      </w:r>
      <w:proofErr w:type="gramStart"/>
      <w:r w:rsidRPr="00224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о-</w:t>
      </w:r>
      <w:proofErr w:type="gramEnd"/>
      <w:r w:rsidRPr="00224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досуговое направление;</w:t>
      </w:r>
    </w:p>
    <w:p w:rsidR="0048588F" w:rsidRPr="00224BA7" w:rsidRDefault="0048588F" w:rsidP="00224BA7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отрядные и </w:t>
      </w:r>
      <w:proofErr w:type="spellStart"/>
      <w:r w:rsidRPr="00224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общелагерные</w:t>
      </w:r>
      <w:proofErr w:type="spellEnd"/>
      <w:r w:rsidRPr="00224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мероприятия;</w:t>
      </w:r>
    </w:p>
    <w:p w:rsidR="0048588F" w:rsidRPr="00224BA7" w:rsidRDefault="0048588F" w:rsidP="00224BA7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творческая деятельность в кружках и секциях;</w:t>
      </w:r>
    </w:p>
    <w:p w:rsidR="0048588F" w:rsidRPr="00224BA7" w:rsidRDefault="0048588F" w:rsidP="00224BA7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трудовая деятельность;</w:t>
      </w:r>
    </w:p>
    <w:p w:rsidR="0048588F" w:rsidRPr="00224BA7" w:rsidRDefault="0048588F" w:rsidP="00224BA7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спортивно-оздоровительное направление</w:t>
      </w:r>
    </w:p>
    <w:p w:rsidR="0048588F" w:rsidRPr="00224BA7" w:rsidRDefault="0048588F" w:rsidP="00224BA7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48588F" w:rsidRPr="00224BA7" w:rsidRDefault="0048588F" w:rsidP="00714C1B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Познавательн</w:t>
      </w:r>
      <w:proofErr w:type="gramStart"/>
      <w:r w:rsidRPr="00224B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о-</w:t>
      </w:r>
      <w:proofErr w:type="gramEnd"/>
      <w:r w:rsidRPr="00224B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досуговое направление</w:t>
      </w:r>
      <w:r w:rsidRPr="00224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Педагогический коллектив лагеря строит свою деятельность таким образом, чтобы максимально использовать творческий потенциал детей, расширять их кругозор, осуществлять гармоничное развитие личности ребёнка. Творчество, фантазия, современные технологии, нетрадиционный подход к делу – это те «волшебные кирпичи», которые легли в основу педагогической работы в лагере. Отправной точкой в познавательн</w:t>
      </w:r>
      <w:proofErr w:type="gramStart"/>
      <w:r w:rsidRPr="00224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о-</w:t>
      </w:r>
      <w:proofErr w:type="gramEnd"/>
      <w:r w:rsidRPr="00224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досуговом направлении являются интересы детей. Им предлагается развивать собственные идеи и выбирать виды творческой деятельности, которые им по душе.</w:t>
      </w:r>
    </w:p>
    <w:p w:rsidR="0048588F" w:rsidRPr="00224BA7" w:rsidRDefault="0048588F" w:rsidP="00714C1B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Роль педагогов заключается в умелом определении и поддержке творческих задатков детей, поэтому в работе временного детского коллектива</w:t>
      </w:r>
      <w:r w:rsidR="00714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24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многое связано с энтузиазмом и мастерством педагогов.</w:t>
      </w:r>
    </w:p>
    <w:p w:rsidR="0048588F" w:rsidRPr="00224BA7" w:rsidRDefault="0048588F" w:rsidP="00714C1B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48588F" w:rsidRPr="00224BA7" w:rsidRDefault="0048588F" w:rsidP="00714C1B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Отрядные и </w:t>
      </w:r>
      <w:proofErr w:type="spellStart"/>
      <w:r w:rsidRPr="00224B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общелагерные</w:t>
      </w:r>
      <w:proofErr w:type="spellEnd"/>
      <w:r w:rsidRPr="00224B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мероприятия.</w:t>
      </w:r>
    </w:p>
    <w:p w:rsidR="0048588F" w:rsidRPr="00224BA7" w:rsidRDefault="0048588F" w:rsidP="00714C1B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48588F" w:rsidRPr="00224BA7" w:rsidRDefault="0048588F" w:rsidP="00714C1B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Многоплановость конкурсных программ и фестивалей позволяет развить и выявить способности каждого. В планах работы отряда большое значение уделяется патриотическому и экологическому направлениям.</w:t>
      </w:r>
    </w:p>
    <w:p w:rsidR="0048588F" w:rsidRPr="00224BA7" w:rsidRDefault="0048588F" w:rsidP="00714C1B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Воспитание чувства любви к Родине, к культуре русского народа, его традициям, патриотизма юных граждан  отражается в таких мероприятиях, как «Линейка памяти и скорби», «Фестиваль дружбы», выставка тематических плакатов и выпуск газет.</w:t>
      </w:r>
    </w:p>
    <w:p w:rsidR="0048588F" w:rsidRPr="00224BA7" w:rsidRDefault="0048588F" w:rsidP="00714C1B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Мероприятия экологического характера  предполагают воспитание ответственного отношения  детей к природе родного края, позволяют развить чувство прекрасного, расширить интеллектуальный уровень, познать законы природы.  Реализуется в таких мероприятиях как «Экологическая тропа», «День леса» </w:t>
      </w:r>
      <w:proofErr w:type="spellStart"/>
      <w:r w:rsidRPr="00224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и.т.д</w:t>
      </w:r>
      <w:proofErr w:type="spellEnd"/>
      <w:r w:rsidRPr="00224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8588F" w:rsidRPr="00224BA7" w:rsidRDefault="0048588F" w:rsidP="00714C1B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Находясь в условиях постоянного общения с природой</w:t>
      </w:r>
      <w:proofErr w:type="gramStart"/>
      <w:r w:rsidRPr="00224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,</w:t>
      </w:r>
      <w:proofErr w:type="gramEnd"/>
      <w:r w:rsidRPr="00224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дети имеют возможность познать её законы, ознакомиться с разнообразием природной среды.</w:t>
      </w:r>
    </w:p>
    <w:p w:rsidR="0048588F" w:rsidRPr="00224BA7" w:rsidRDefault="0048588F" w:rsidP="00714C1B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48588F" w:rsidRPr="00224BA7" w:rsidRDefault="0048588F" w:rsidP="00714C1B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Творчество в кружках.</w:t>
      </w:r>
    </w:p>
    <w:p w:rsidR="0048588F" w:rsidRPr="00224BA7" w:rsidRDefault="0048588F" w:rsidP="00714C1B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48588F" w:rsidRPr="00224BA7" w:rsidRDefault="0048588F" w:rsidP="00714C1B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Через творчество можно воспитывать потребности. Организация работы  направляется на воспитание способностей детей эмоционально относиться к красоте и на развитие потребности впечатлений эстетического характера. В лагере создаются все условия для творческого общения детей.</w:t>
      </w:r>
    </w:p>
    <w:p w:rsidR="0048588F" w:rsidRPr="00224BA7" w:rsidRDefault="0048588F" w:rsidP="00714C1B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Формируется любовь к искусству, развиваются эстетические чувства. Запланирована работа следующих объединений:</w:t>
      </w:r>
    </w:p>
    <w:p w:rsidR="0048588F" w:rsidRPr="00224BA7" w:rsidRDefault="0048588F" w:rsidP="00714C1B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«Мой друг компьютер»</w:t>
      </w:r>
    </w:p>
    <w:p w:rsidR="0048588F" w:rsidRPr="00224BA7" w:rsidRDefault="0048588F" w:rsidP="00714C1B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«</w:t>
      </w:r>
      <w:proofErr w:type="spellStart"/>
      <w:r w:rsidRPr="00224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Домисолька</w:t>
      </w:r>
      <w:proofErr w:type="spellEnd"/>
      <w:r w:rsidRPr="00224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</w:p>
    <w:p w:rsidR="0048588F" w:rsidRPr="00224BA7" w:rsidRDefault="0048588F" w:rsidP="00714C1B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«Юный художник»</w:t>
      </w:r>
    </w:p>
    <w:p w:rsidR="0048588F" w:rsidRPr="00224BA7" w:rsidRDefault="0048588F" w:rsidP="00714C1B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48588F" w:rsidRPr="00224BA7" w:rsidRDefault="0048588F" w:rsidP="00714C1B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Трудовая деятельность.</w:t>
      </w:r>
    </w:p>
    <w:p w:rsidR="0048588F" w:rsidRPr="00224BA7" w:rsidRDefault="0048588F" w:rsidP="00714C1B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48588F" w:rsidRPr="00224BA7" w:rsidRDefault="0048588F" w:rsidP="00714C1B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Кроме игры, дети занимаются благоустройством лагеря. За каждым воспитанником закреплён определённый сектор. Трудовая деятельность поощряется.</w:t>
      </w:r>
    </w:p>
    <w:p w:rsidR="0048588F" w:rsidRPr="00224BA7" w:rsidRDefault="0048588F" w:rsidP="00714C1B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48588F" w:rsidRPr="00224BA7" w:rsidRDefault="0048588F" w:rsidP="00714C1B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Спортивно-оздоровительное направление.</w:t>
      </w:r>
    </w:p>
    <w:p w:rsidR="0048588F" w:rsidRPr="00224BA7" w:rsidRDefault="0048588F" w:rsidP="00714C1B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48588F" w:rsidRPr="00224BA7" w:rsidRDefault="0048588F" w:rsidP="00714C1B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Физическое воспитание в лагере несёт задачу укрепления здоровья детей, разностороннего физического развития, вовлечение их в систематические занятия физкультурой</w:t>
      </w:r>
      <w:proofErr w:type="gramStart"/>
      <w:r w:rsidRPr="00224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gramEnd"/>
    </w:p>
    <w:p w:rsidR="0048588F" w:rsidRPr="00224BA7" w:rsidRDefault="0048588F" w:rsidP="00714C1B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организации спортивно оздоровительной деятельности имеются следующие сооружения и оборудование:</w:t>
      </w:r>
    </w:p>
    <w:p w:rsidR="0048588F" w:rsidRPr="00224BA7" w:rsidRDefault="0048588F" w:rsidP="00714C1B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футбольное поле малое</w:t>
      </w:r>
    </w:p>
    <w:p w:rsidR="0048588F" w:rsidRPr="00224BA7" w:rsidRDefault="0048588F" w:rsidP="00714C1B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волейбольная площадка</w:t>
      </w:r>
    </w:p>
    <w:p w:rsidR="0048588F" w:rsidRPr="00224BA7" w:rsidRDefault="0048588F" w:rsidP="00714C1B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беговая дорожка</w:t>
      </w:r>
    </w:p>
    <w:p w:rsidR="0048588F" w:rsidRPr="00224BA7" w:rsidRDefault="0048588F" w:rsidP="00714C1B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тренажёры</w:t>
      </w:r>
    </w:p>
    <w:p w:rsidR="0048588F" w:rsidRPr="00224BA7" w:rsidRDefault="0048588F" w:rsidP="00714C1B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мячи большие и малые</w:t>
      </w:r>
    </w:p>
    <w:p w:rsidR="0048588F" w:rsidRPr="00224BA7" w:rsidRDefault="0048588F" w:rsidP="00714C1B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48588F" w:rsidRPr="00224BA7" w:rsidRDefault="0048588F" w:rsidP="00714C1B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Ежедневное проведение утренней гимнастики.</w:t>
      </w:r>
    </w:p>
    <w:p w:rsidR="0048588F" w:rsidRPr="00224BA7" w:rsidRDefault="0048588F" w:rsidP="00714C1B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Выгодное географическое положение лагеря, полное погружение</w:t>
      </w:r>
    </w:p>
    <w:p w:rsidR="0048588F" w:rsidRPr="00224BA7" w:rsidRDefault="0048588F" w:rsidP="00714C1B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224BA7" w:rsidRPr="00224BA7" w:rsidRDefault="00224BA7" w:rsidP="00714C1B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МЕХАНИЗМ РЕАЛИЗАЦИИ ПРОГРАММЫ</w:t>
      </w:r>
    </w:p>
    <w:p w:rsidR="00224BA7" w:rsidRPr="00224BA7" w:rsidRDefault="00224BA7" w:rsidP="00714C1B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224BA7" w:rsidRPr="00224BA7" w:rsidRDefault="00224BA7" w:rsidP="00714C1B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Этапы реализации программы     </w:t>
      </w:r>
    </w:p>
    <w:p w:rsidR="00224BA7" w:rsidRPr="00224BA7" w:rsidRDefault="00224BA7" w:rsidP="00714C1B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29.05.2018 - 17.06.2018г</w:t>
      </w:r>
    </w:p>
    <w:p w:rsidR="00224BA7" w:rsidRPr="00224BA7" w:rsidRDefault="00224BA7" w:rsidP="00714C1B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224BA7" w:rsidRPr="00224BA7" w:rsidRDefault="00224BA7" w:rsidP="00714C1B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 – подготовительный этап  - планирование работы лагеря, определение контингента участников, подбор кадров.</w:t>
      </w:r>
    </w:p>
    <w:p w:rsidR="00224BA7" w:rsidRPr="00224BA7" w:rsidRDefault="00224BA7" w:rsidP="00714C1B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15.05.2018– 28.05.2018</w:t>
      </w:r>
    </w:p>
    <w:p w:rsidR="00224BA7" w:rsidRPr="00224BA7" w:rsidRDefault="00224BA7" w:rsidP="00714C1B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 – теоретический этап  - составление программы летнего отдыха детей.</w:t>
      </w:r>
    </w:p>
    <w:p w:rsidR="00224BA7" w:rsidRPr="00224BA7" w:rsidRDefault="00224BA7" w:rsidP="00714C1B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10.05.2018 – 28.05.2018</w:t>
      </w:r>
    </w:p>
    <w:p w:rsidR="00224BA7" w:rsidRPr="00224BA7" w:rsidRDefault="00224BA7" w:rsidP="00714C1B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24BA7" w:rsidRPr="00224BA7" w:rsidRDefault="00224BA7" w:rsidP="00714C1B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 – практический этап  - 1 смена: июнь 2018 года</w:t>
      </w:r>
    </w:p>
    <w:p w:rsidR="00224BA7" w:rsidRPr="00224BA7" w:rsidRDefault="00224BA7" w:rsidP="00714C1B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224BA7" w:rsidRPr="00224BA7" w:rsidRDefault="00224BA7" w:rsidP="00714C1B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 – подведение итогов</w:t>
      </w:r>
      <w:proofErr w:type="gramStart"/>
      <w:r w:rsidRPr="00224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,</w:t>
      </w:r>
      <w:proofErr w:type="gramEnd"/>
      <w:r w:rsidRPr="00224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оценка критериев результативности.</w:t>
      </w:r>
    </w:p>
    <w:p w:rsidR="00224BA7" w:rsidRPr="00224BA7" w:rsidRDefault="00224BA7" w:rsidP="00714C1B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17.06.2018 - 19.06.2018</w:t>
      </w:r>
    </w:p>
    <w:p w:rsidR="00404AA4" w:rsidRPr="00224BA7" w:rsidRDefault="00404AA4" w:rsidP="00714C1B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04AA4" w:rsidRPr="00224BA7" w:rsidRDefault="004264CE" w:rsidP="00714C1B">
      <w:pPr>
        <w:pStyle w:val="a3"/>
        <w:numPr>
          <w:ilvl w:val="0"/>
          <w:numId w:val="9"/>
        </w:num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Ресурсное обеспечение программы:</w:t>
      </w:r>
    </w:p>
    <w:p w:rsidR="00404AA4" w:rsidRPr="00224BA7" w:rsidRDefault="00404AA4" w:rsidP="00714C1B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4264CE" w:rsidRPr="00224BA7" w:rsidRDefault="004264CE" w:rsidP="00714C1B">
      <w:pPr>
        <w:pStyle w:val="a3"/>
        <w:numPr>
          <w:ilvl w:val="1"/>
          <w:numId w:val="9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Кадровые условия:</w:t>
      </w:r>
    </w:p>
    <w:p w:rsidR="004264CE" w:rsidRPr="00224BA7" w:rsidRDefault="004264CE" w:rsidP="00714C1B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реализации программы участвуют начальник лагеря и воспитатель - педагоги образовательного учреждения и медицинский работник.</w:t>
      </w:r>
    </w:p>
    <w:p w:rsidR="00404AA4" w:rsidRPr="00224BA7" w:rsidRDefault="004264CE" w:rsidP="00714C1B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Дети 7-1</w:t>
      </w:r>
      <w:r w:rsidR="00224BA7" w:rsidRPr="00224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 лет, в количестве 21 человек.</w:t>
      </w:r>
      <w:r w:rsidR="00404AA4" w:rsidRPr="00224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4264CE" w:rsidRPr="00224BA7" w:rsidRDefault="004264CE" w:rsidP="00714C1B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404AA4" w:rsidRPr="00224BA7" w:rsidRDefault="004264CE" w:rsidP="00714C1B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    </w:t>
      </w:r>
      <w:r w:rsidR="00404AA4" w:rsidRPr="00224BA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КАДРОВОЕ ОБЕСПЕЧЕНИЕ</w:t>
      </w:r>
      <w:r w:rsidRPr="00224BA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</w:p>
    <w:p w:rsidR="00404AA4" w:rsidRPr="00224BA7" w:rsidRDefault="00404AA4" w:rsidP="00714C1B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04AA4" w:rsidRPr="00224BA7" w:rsidRDefault="00404AA4" w:rsidP="00714C1B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начальник лагеря</w:t>
      </w:r>
    </w:p>
    <w:p w:rsidR="00404AA4" w:rsidRPr="00224BA7" w:rsidRDefault="00404AA4" w:rsidP="00714C1B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воспитатели:</w:t>
      </w:r>
    </w:p>
    <w:p w:rsidR="00404AA4" w:rsidRPr="00224BA7" w:rsidRDefault="00404AA4" w:rsidP="00714C1B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обслуживающий персонал: </w:t>
      </w:r>
    </w:p>
    <w:p w:rsidR="00404AA4" w:rsidRPr="00224BA7" w:rsidRDefault="00404AA4" w:rsidP="00714C1B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повар;</w:t>
      </w:r>
    </w:p>
    <w:p w:rsidR="00404AA4" w:rsidRPr="00224BA7" w:rsidRDefault="00404AA4" w:rsidP="00714C1B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кухонный работник</w:t>
      </w:r>
    </w:p>
    <w:p w:rsidR="00404AA4" w:rsidRPr="00224BA7" w:rsidRDefault="00404AA4" w:rsidP="00714C1B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руководители объединений дополнительного образования</w:t>
      </w:r>
    </w:p>
    <w:p w:rsidR="00404AA4" w:rsidRPr="00224BA7" w:rsidRDefault="0095778C" w:rsidP="00714C1B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404AA4" w:rsidRPr="00224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медицинская сестра.</w:t>
      </w:r>
    </w:p>
    <w:p w:rsidR="00404AA4" w:rsidRPr="00224BA7" w:rsidRDefault="00404AA4" w:rsidP="00714C1B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404AA4" w:rsidRPr="00224BA7" w:rsidRDefault="00404AA4" w:rsidP="00714C1B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E24BE" w:rsidRPr="00224BA7" w:rsidRDefault="00404AA4" w:rsidP="00714C1B">
      <w:pPr>
        <w:pStyle w:val="textbody"/>
        <w:numPr>
          <w:ilvl w:val="1"/>
          <w:numId w:val="9"/>
        </w:numPr>
        <w:spacing w:before="0" w:beforeAutospacing="0" w:after="0" w:afterAutospacing="0" w:line="360" w:lineRule="auto"/>
        <w:jc w:val="both"/>
        <w:rPr>
          <w:color w:val="000000"/>
        </w:rPr>
      </w:pPr>
      <w:r w:rsidRPr="00224BA7">
        <w:rPr>
          <w:color w:val="000000"/>
        </w:rPr>
        <w:t> </w:t>
      </w:r>
      <w:r w:rsidR="00DE24BE" w:rsidRPr="00224BA7">
        <w:rPr>
          <w:b/>
          <w:bCs/>
          <w:color w:val="000000"/>
          <w:u w:val="single"/>
        </w:rPr>
        <w:t>Методические условия предусматривают:</w:t>
      </w:r>
    </w:p>
    <w:p w:rsidR="00DE24BE" w:rsidRPr="00224BA7" w:rsidRDefault="00DE24BE" w:rsidP="00714C1B">
      <w:pPr>
        <w:numPr>
          <w:ilvl w:val="0"/>
          <w:numId w:val="10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наличие необходимой документации, программы, плана;</w:t>
      </w:r>
    </w:p>
    <w:p w:rsidR="00DE24BE" w:rsidRPr="00224BA7" w:rsidRDefault="00DE24BE" w:rsidP="00714C1B">
      <w:pPr>
        <w:numPr>
          <w:ilvl w:val="0"/>
          <w:numId w:val="10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проведение инструктивно-методических сборов с педагогами до начала лагерной смены;</w:t>
      </w:r>
    </w:p>
    <w:p w:rsidR="00DE24BE" w:rsidRPr="00224BA7" w:rsidRDefault="00DE24BE" w:rsidP="00714C1B">
      <w:pPr>
        <w:numPr>
          <w:ilvl w:val="0"/>
          <w:numId w:val="10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коллективные творческие дела</w:t>
      </w:r>
    </w:p>
    <w:p w:rsidR="00DE24BE" w:rsidRPr="00224BA7" w:rsidRDefault="00DE24BE" w:rsidP="00714C1B">
      <w:pPr>
        <w:numPr>
          <w:ilvl w:val="0"/>
          <w:numId w:val="10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творческие мастерские</w:t>
      </w:r>
    </w:p>
    <w:p w:rsidR="00DE24BE" w:rsidRPr="00224BA7" w:rsidRDefault="00DE24BE" w:rsidP="00714C1B">
      <w:pPr>
        <w:numPr>
          <w:ilvl w:val="0"/>
          <w:numId w:val="10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индивидуальная работа</w:t>
      </w:r>
    </w:p>
    <w:p w:rsidR="00DE24BE" w:rsidRPr="00224BA7" w:rsidRDefault="00DE24BE" w:rsidP="00714C1B">
      <w:pPr>
        <w:numPr>
          <w:ilvl w:val="0"/>
          <w:numId w:val="10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тренинги</w:t>
      </w:r>
    </w:p>
    <w:p w:rsidR="00DE24BE" w:rsidRPr="00224BA7" w:rsidRDefault="00DE24BE" w:rsidP="00714C1B">
      <w:pPr>
        <w:numPr>
          <w:ilvl w:val="0"/>
          <w:numId w:val="10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деловые и ролевые игры</w:t>
      </w:r>
    </w:p>
    <w:p w:rsidR="00DE24BE" w:rsidRPr="00224BA7" w:rsidRDefault="00DE24BE" w:rsidP="00714C1B">
      <w:pPr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Педагогические условия.</w:t>
      </w:r>
    </w:p>
    <w:p w:rsidR="00DE24BE" w:rsidRPr="00224BA7" w:rsidRDefault="00DE24BE" w:rsidP="00714C1B">
      <w:pPr>
        <w:spacing w:after="0" w:line="360" w:lineRule="auto"/>
        <w:ind w:left="108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1.     Отбор педагогических средств с учетом возрастных и индивидуальных особенностей, способствующих успешной самореализации детей.</w:t>
      </w:r>
    </w:p>
    <w:p w:rsidR="00DE24BE" w:rsidRPr="00224BA7" w:rsidRDefault="00DE24BE" w:rsidP="00714C1B">
      <w:pPr>
        <w:spacing w:after="0" w:line="360" w:lineRule="auto"/>
        <w:ind w:left="108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     Организация различных видов деятельности.</w:t>
      </w:r>
    </w:p>
    <w:p w:rsidR="00DE24BE" w:rsidRPr="00224BA7" w:rsidRDefault="00DE24BE" w:rsidP="00714C1B">
      <w:pPr>
        <w:spacing w:after="0" w:line="360" w:lineRule="auto"/>
        <w:ind w:left="108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     Добровольность включения детей в организацию жизни лагеря.</w:t>
      </w:r>
    </w:p>
    <w:p w:rsidR="00DE24BE" w:rsidRPr="00224BA7" w:rsidRDefault="00DE24BE" w:rsidP="00714C1B">
      <w:pPr>
        <w:spacing w:after="0" w:line="360" w:lineRule="auto"/>
        <w:ind w:left="108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     Создание ситуации успеха.</w:t>
      </w:r>
    </w:p>
    <w:p w:rsidR="00DE24BE" w:rsidRPr="00224BA7" w:rsidRDefault="00DE24BE" w:rsidP="00714C1B">
      <w:pPr>
        <w:spacing w:after="0" w:line="360" w:lineRule="auto"/>
        <w:ind w:left="108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     Систематическое информирование о результатах прожитого дня.</w:t>
      </w:r>
    </w:p>
    <w:p w:rsidR="00DE24BE" w:rsidRPr="00224BA7" w:rsidRDefault="00DE24BE" w:rsidP="00714C1B">
      <w:pPr>
        <w:spacing w:after="0" w:line="360" w:lineRule="auto"/>
        <w:ind w:left="108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     Организация различных видов стимулирования.</w:t>
      </w:r>
    </w:p>
    <w:p w:rsidR="00DE24BE" w:rsidRPr="00224BA7" w:rsidRDefault="00DE24BE" w:rsidP="00714C1B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5.3Методическое обеспечение</w:t>
      </w:r>
    </w:p>
    <w:p w:rsidR="00DE24BE" w:rsidRPr="00224BA7" w:rsidRDefault="00DE24BE" w:rsidP="00714C1B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DE24BE" w:rsidRPr="00224BA7" w:rsidRDefault="00DE24BE" w:rsidP="00714C1B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Включает в себя формы, </w:t>
      </w:r>
      <w:r w:rsidR="00957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методы и приёмы работы с детьми,</w:t>
      </w:r>
      <w:r w:rsidRPr="00224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57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224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спользуемые при оздоровлении:</w:t>
      </w:r>
    </w:p>
    <w:p w:rsidR="00DE24BE" w:rsidRPr="00224BA7" w:rsidRDefault="00DE24BE" w:rsidP="00714C1B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Наглядный</w:t>
      </w:r>
    </w:p>
    <w:p w:rsidR="00DE24BE" w:rsidRPr="00224BA7" w:rsidRDefault="00DE24BE" w:rsidP="00714C1B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Практический</w:t>
      </w:r>
    </w:p>
    <w:p w:rsidR="00DE24BE" w:rsidRPr="00224BA7" w:rsidRDefault="00DE24BE" w:rsidP="00714C1B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 игры</w:t>
      </w:r>
    </w:p>
    <w:p w:rsidR="00DE24BE" w:rsidRPr="00224BA7" w:rsidRDefault="00DE24BE" w:rsidP="00714C1B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Соревнования</w:t>
      </w:r>
    </w:p>
    <w:p w:rsidR="00DE24BE" w:rsidRPr="00224BA7" w:rsidRDefault="00DE24BE" w:rsidP="00714C1B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Проблемный метод</w:t>
      </w:r>
    </w:p>
    <w:p w:rsidR="00DE24BE" w:rsidRPr="00224BA7" w:rsidRDefault="00DE24BE" w:rsidP="00714C1B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DE24BE" w:rsidRPr="00224BA7" w:rsidRDefault="00DE24BE" w:rsidP="00714C1B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Материально – техническое обеспечение</w:t>
      </w:r>
    </w:p>
    <w:p w:rsidR="00DE24BE" w:rsidRPr="00224BA7" w:rsidRDefault="00DE24BE" w:rsidP="00714C1B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Лагерь располагается в специально оборудованной игровой </w:t>
      </w:r>
      <w:r w:rsidR="0095778C" w:rsidRPr="00224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комнате</w:t>
      </w:r>
      <w:r w:rsidRPr="00224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 всем необходимым игровым оборудованием. Имеется зал со спортивными тренажёрами, музыкальным оборудованием</w:t>
      </w:r>
      <w:proofErr w:type="gramStart"/>
      <w:r w:rsidRPr="00224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224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224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proofErr w:type="gramEnd"/>
      <w:r w:rsidRPr="00224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сть спортивная площадка, Компьютерный класс. Столовая.</w:t>
      </w:r>
    </w:p>
    <w:p w:rsidR="00DE24BE" w:rsidRPr="00224BA7" w:rsidRDefault="0048588F" w:rsidP="00714C1B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Количество детей  – 21</w:t>
      </w:r>
      <w:r w:rsidR="00DE24BE" w:rsidRPr="00224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человек.</w:t>
      </w:r>
    </w:p>
    <w:p w:rsidR="00DE24BE" w:rsidRPr="00224BA7" w:rsidRDefault="00DE24BE" w:rsidP="00714C1B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DE24BE" w:rsidRPr="00224BA7" w:rsidRDefault="00DE24BE" w:rsidP="00714C1B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базирования </w:t>
      </w:r>
      <w:r w:rsidRPr="00224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МБОУ «</w:t>
      </w:r>
      <w:proofErr w:type="spellStart"/>
      <w:r w:rsidRPr="00224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Фоминская</w:t>
      </w:r>
      <w:proofErr w:type="spellEnd"/>
      <w:r w:rsidRPr="00224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средняя общеобразовательная школа» с/</w:t>
      </w:r>
      <w:proofErr w:type="gramStart"/>
      <w:r w:rsidRPr="00224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proofErr w:type="gramEnd"/>
      <w:r w:rsidRPr="00224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</w:t>
      </w:r>
      <w:proofErr w:type="spellStart"/>
      <w:r w:rsidRPr="00224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Соровская</w:t>
      </w:r>
      <w:proofErr w:type="spellEnd"/>
      <w:r w:rsidRPr="00224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начальная школа – детский сад»</w:t>
      </w:r>
    </w:p>
    <w:p w:rsidR="00DE24BE" w:rsidRPr="00224BA7" w:rsidRDefault="00DE24BE" w:rsidP="00714C1B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DE24BE" w:rsidRPr="00224BA7" w:rsidRDefault="00DE24BE" w:rsidP="00714C1B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Прогнозируемые риски</w:t>
      </w:r>
    </w:p>
    <w:p w:rsidR="00DE24BE" w:rsidRPr="00224BA7" w:rsidRDefault="00DE24BE" w:rsidP="00714C1B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DE24BE" w:rsidRPr="00224BA7" w:rsidRDefault="00DE24BE" w:rsidP="00714C1B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Недостаточность внебюджетного финансирование на обновление игрового оборудования.</w:t>
      </w:r>
    </w:p>
    <w:p w:rsidR="00404AA4" w:rsidRPr="00224BA7" w:rsidRDefault="00DE24BE" w:rsidP="00714C1B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224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Повышенная</w:t>
      </w:r>
      <w:proofErr w:type="gramEnd"/>
      <w:r w:rsidRPr="00224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травмоопасность детей во внеучебный период, связанная с раскрепощённостью и расслабленностью детей, недостаточная </w:t>
      </w:r>
      <w:proofErr w:type="spellStart"/>
      <w:r w:rsidR="0095778C" w:rsidRPr="00224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</w:t>
      </w:r>
      <w:r w:rsidR="00957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нность</w:t>
      </w:r>
      <w:proofErr w:type="spellEnd"/>
      <w:r w:rsidRPr="00224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органа детского самоуправления, связанная с возрастом контингента воспитанн</w:t>
      </w:r>
      <w:r w:rsidR="00224BA7" w:rsidRPr="00224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иков, отсутствие явного лидера.</w:t>
      </w:r>
      <w:r w:rsidR="00404AA4" w:rsidRPr="00224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404AA4" w:rsidRPr="00224BA7" w:rsidRDefault="00404AA4" w:rsidP="00714C1B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5778C" w:rsidRDefault="0095778C" w:rsidP="00714C1B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404AA4" w:rsidRPr="00224BA7" w:rsidRDefault="00404AA4" w:rsidP="00714C1B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РЕЖИМ ДНЯ</w:t>
      </w:r>
    </w:p>
    <w:p w:rsidR="00404AA4" w:rsidRPr="00224BA7" w:rsidRDefault="00404AA4" w:rsidP="00714C1B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404AA4" w:rsidRPr="00224BA7" w:rsidRDefault="00404AA4" w:rsidP="00714C1B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8.30 – 9.00    сбор детей, зарядка</w:t>
      </w:r>
    </w:p>
    <w:p w:rsidR="00404AA4" w:rsidRPr="00224BA7" w:rsidRDefault="00404AA4" w:rsidP="00714C1B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404AA4" w:rsidRPr="00224BA7" w:rsidRDefault="00404AA4" w:rsidP="00714C1B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9.00-9.20                 линейка</w:t>
      </w:r>
    </w:p>
    <w:p w:rsidR="00404AA4" w:rsidRPr="00224BA7" w:rsidRDefault="00404AA4" w:rsidP="00714C1B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404AA4" w:rsidRPr="00224BA7" w:rsidRDefault="00404AA4" w:rsidP="00714C1B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9.20 –  10.20   завтрак</w:t>
      </w:r>
    </w:p>
    <w:p w:rsidR="00404AA4" w:rsidRPr="00224BA7" w:rsidRDefault="00404AA4" w:rsidP="00714C1B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404AA4" w:rsidRPr="00224BA7" w:rsidRDefault="00404AA4" w:rsidP="00714C1B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10.20 – 12.00   мероприятия по плану, работа кружков</w:t>
      </w:r>
    </w:p>
    <w:p w:rsidR="00404AA4" w:rsidRPr="00224BA7" w:rsidRDefault="00404AA4" w:rsidP="00714C1B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404AA4" w:rsidRPr="00224BA7" w:rsidRDefault="00404AA4" w:rsidP="00714C1B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12.00 – 13.00  развивающие и оздоровительные игры на воздухе</w:t>
      </w:r>
    </w:p>
    <w:p w:rsidR="00404AA4" w:rsidRPr="00224BA7" w:rsidRDefault="00404AA4" w:rsidP="00714C1B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404AA4" w:rsidRPr="00224BA7" w:rsidRDefault="00404AA4" w:rsidP="00714C1B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13.00 – 14.00  обед</w:t>
      </w:r>
    </w:p>
    <w:p w:rsidR="00404AA4" w:rsidRPr="00224BA7" w:rsidRDefault="00404AA4" w:rsidP="00714C1B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404AA4" w:rsidRPr="00224BA7" w:rsidRDefault="00404AA4" w:rsidP="00714C1B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14.00 – 14.30  культурно-массовые и спортивные мероприятия, работа кружков</w:t>
      </w:r>
    </w:p>
    <w:p w:rsidR="00404AA4" w:rsidRPr="00224BA7" w:rsidRDefault="00404AA4" w:rsidP="00714C1B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404AA4" w:rsidRPr="00224BA7" w:rsidRDefault="00404AA4" w:rsidP="00714C1B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14.30                 –   подведение итогов дня, уход детей домой</w:t>
      </w:r>
    </w:p>
    <w:p w:rsidR="001939A1" w:rsidRPr="00224BA7" w:rsidRDefault="00404AA4" w:rsidP="00714C1B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404AA4" w:rsidRPr="00224BA7" w:rsidRDefault="00404AA4" w:rsidP="00714C1B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6D5C1C" w:rsidRDefault="006D5C1C" w:rsidP="00714C1B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D5C1C" w:rsidRDefault="006D5C1C" w:rsidP="00714C1B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D5C1C" w:rsidRDefault="006D5C1C" w:rsidP="00714C1B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D5C1C" w:rsidRDefault="006D5C1C" w:rsidP="00714C1B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14C1B" w:rsidRDefault="00714C1B" w:rsidP="00714C1B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14C1B" w:rsidRDefault="00714C1B" w:rsidP="00714C1B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14C1B" w:rsidRDefault="00714C1B" w:rsidP="00714C1B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14C1B" w:rsidRDefault="00714C1B" w:rsidP="00714C1B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14C1B" w:rsidRDefault="00714C1B" w:rsidP="00714C1B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14C1B" w:rsidRDefault="00714C1B" w:rsidP="00714C1B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14C1B" w:rsidRDefault="00714C1B" w:rsidP="00714C1B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5778C" w:rsidRDefault="0095778C" w:rsidP="00714C1B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5778C" w:rsidRDefault="0095778C" w:rsidP="00714C1B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5778C" w:rsidRDefault="0095778C" w:rsidP="00714C1B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5778C" w:rsidRDefault="0095778C" w:rsidP="00714C1B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5778C" w:rsidRDefault="0095778C" w:rsidP="00714C1B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04AA4" w:rsidRPr="00224BA7" w:rsidRDefault="00404AA4" w:rsidP="00714C1B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План работы лагеря дневного пребывания на 1 смену</w:t>
      </w:r>
    </w:p>
    <w:p w:rsidR="00404AA4" w:rsidRPr="00224BA7" w:rsidRDefault="00404AA4" w:rsidP="00714C1B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с </w:t>
      </w:r>
      <w:r w:rsidR="009964FC" w:rsidRPr="00224B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29</w:t>
      </w:r>
      <w:r w:rsidR="001939A1" w:rsidRPr="00224B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.05</w:t>
      </w:r>
      <w:r w:rsidR="00DE24BE" w:rsidRPr="00224B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="001939A1" w:rsidRPr="00224B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201</w:t>
      </w:r>
      <w:r w:rsidR="00DE24BE" w:rsidRPr="00224B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</w:t>
      </w:r>
      <w:r w:rsidR="001939A1" w:rsidRPr="00224B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по </w:t>
      </w:r>
      <w:r w:rsidR="00DE24BE" w:rsidRPr="00224B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18</w:t>
      </w:r>
      <w:r w:rsidR="001939A1" w:rsidRPr="00224B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.06.201</w:t>
      </w:r>
      <w:r w:rsidR="00DE24BE" w:rsidRPr="00224B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</w:t>
      </w:r>
    </w:p>
    <w:p w:rsidR="00404AA4" w:rsidRPr="00224BA7" w:rsidRDefault="00404AA4" w:rsidP="00714C1B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404AA4" w:rsidRPr="00224BA7" w:rsidRDefault="00404AA4" w:rsidP="00714C1B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0" w:type="auto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3"/>
        <w:gridCol w:w="5302"/>
      </w:tblGrid>
      <w:tr w:rsidR="00404AA4" w:rsidRPr="00224BA7" w:rsidTr="00404AA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04AA4" w:rsidRPr="00224BA7" w:rsidRDefault="00404AA4" w:rsidP="00714C1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B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Дни</w:t>
            </w:r>
            <w:r w:rsidR="0095778C" w:rsidRPr="00224B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;</w:t>
            </w:r>
            <w:r w:rsidRPr="00224B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дата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04AA4" w:rsidRPr="00224BA7" w:rsidRDefault="00404AA4" w:rsidP="00714C1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B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Мероприятия</w:t>
            </w:r>
          </w:p>
        </w:tc>
      </w:tr>
      <w:tr w:rsidR="00404AA4" w:rsidRPr="00224BA7" w:rsidTr="00404AA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04AA4" w:rsidRPr="00224BA7" w:rsidRDefault="00404AA4" w:rsidP="00714C1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1.     </w:t>
            </w:r>
            <w:r w:rsidR="009964FC"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  <w:r w:rsidR="00DF2BEA"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.05.201</w:t>
            </w:r>
            <w:r w:rsidR="00DE24BE"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  <w:p w:rsidR="00404AA4" w:rsidRPr="00224BA7" w:rsidRDefault="00404AA4" w:rsidP="00714C1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День знакомств.</w:t>
            </w:r>
          </w:p>
          <w:p w:rsidR="00404AA4" w:rsidRPr="00224BA7" w:rsidRDefault="00404AA4" w:rsidP="00714C1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Торжественное открытие лагерей дневного пребывания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04AA4" w:rsidRPr="00224BA7" w:rsidRDefault="00404AA4" w:rsidP="00714C1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1.Сбор знакомств.</w:t>
            </w:r>
          </w:p>
          <w:p w:rsidR="00404AA4" w:rsidRPr="00224BA7" w:rsidRDefault="00404AA4" w:rsidP="00714C1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Открытие лагерей дневного пребывания.</w:t>
            </w:r>
          </w:p>
          <w:p w:rsidR="00404AA4" w:rsidRPr="00224BA7" w:rsidRDefault="00404AA4" w:rsidP="00714C1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 культуры.</w:t>
            </w:r>
          </w:p>
        </w:tc>
      </w:tr>
      <w:tr w:rsidR="00404AA4" w:rsidRPr="00224BA7" w:rsidTr="00404AA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04AA4" w:rsidRPr="00224BA7" w:rsidRDefault="00404AA4" w:rsidP="00714C1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2.     </w:t>
            </w:r>
            <w:r w:rsidR="00DF2BEA"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9964FC"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DF2BEA"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.05.201</w:t>
            </w:r>
            <w:r w:rsidR="00DE24BE"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  <w:p w:rsidR="00404AA4" w:rsidRPr="00224BA7" w:rsidRDefault="00404AA4" w:rsidP="00714C1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День хорошего настроения.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04AA4" w:rsidRPr="00224BA7" w:rsidRDefault="00404AA4" w:rsidP="00714C1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     Минутка здоровья.</w:t>
            </w:r>
          </w:p>
          <w:p w:rsidR="00404AA4" w:rsidRPr="00224BA7" w:rsidRDefault="00404AA4" w:rsidP="00714C1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     Сбор – тренинг «Как поднять настроение»</w:t>
            </w:r>
          </w:p>
          <w:p w:rsidR="00404AA4" w:rsidRPr="00224BA7" w:rsidRDefault="00404AA4" w:rsidP="00714C1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     Трудовой десант</w:t>
            </w:r>
          </w:p>
        </w:tc>
      </w:tr>
      <w:tr w:rsidR="00404AA4" w:rsidRPr="00224BA7" w:rsidTr="00404AA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04AA4" w:rsidRPr="00224BA7" w:rsidRDefault="00404AA4" w:rsidP="00714C1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3.     </w:t>
            </w:r>
            <w:r w:rsidR="009964FC"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  <w:r w:rsidR="00DF2BEA"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</w:t>
            </w:r>
            <w:r w:rsidR="009964FC"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DF2BEA"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.201</w:t>
            </w:r>
            <w:r w:rsidR="00DE24BE"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  <w:p w:rsidR="00404AA4" w:rsidRPr="00224BA7" w:rsidRDefault="00404AA4" w:rsidP="00714C1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День сказок.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04AA4" w:rsidRPr="00224BA7" w:rsidRDefault="00404AA4" w:rsidP="00714C1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     Викторина «В мире много сказок»</w:t>
            </w:r>
          </w:p>
          <w:p w:rsidR="00404AA4" w:rsidRPr="00224BA7" w:rsidRDefault="00404AA4" w:rsidP="00714C1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     Конкурс рисунков «Здравствуй, сказка!»</w:t>
            </w:r>
          </w:p>
          <w:p w:rsidR="00404AA4" w:rsidRPr="00224BA7" w:rsidRDefault="00404AA4" w:rsidP="00714C1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     Конкурс рисунков на асфальте.</w:t>
            </w:r>
          </w:p>
        </w:tc>
      </w:tr>
      <w:tr w:rsidR="00404AA4" w:rsidRPr="00224BA7" w:rsidTr="00404AA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04AA4" w:rsidRPr="00224BA7" w:rsidRDefault="00404AA4" w:rsidP="00714C1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4.     </w:t>
            </w:r>
            <w:r w:rsidR="00DF2BEA"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9964FC"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F2BEA"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.06.201</w:t>
            </w:r>
            <w:r w:rsidR="00DE24BE"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  <w:p w:rsidR="00404AA4" w:rsidRPr="00224BA7" w:rsidRDefault="00404AA4" w:rsidP="00714C1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День здоровья.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04AA4" w:rsidRPr="00224BA7" w:rsidRDefault="00404AA4" w:rsidP="00714C1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     Минутка здоровья « Солнце, воздух и </w:t>
            </w:r>
            <w:proofErr w:type="gramStart"/>
            <w:r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вода-наши</w:t>
            </w:r>
            <w:proofErr w:type="gramEnd"/>
            <w:r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лучшие друзья!»</w:t>
            </w:r>
          </w:p>
          <w:p w:rsidR="00404AA4" w:rsidRPr="00224BA7" w:rsidRDefault="00404AA4" w:rsidP="00714C1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     Игра «Здоров будеш</w:t>
            </w:r>
            <w:proofErr w:type="gramStart"/>
            <w:r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ь-</w:t>
            </w:r>
            <w:proofErr w:type="gramEnd"/>
            <w:r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всё добудешь»</w:t>
            </w:r>
          </w:p>
          <w:p w:rsidR="00404AA4" w:rsidRPr="00224BA7" w:rsidRDefault="00404AA4" w:rsidP="00714C1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     «Весёлые состязания»</w:t>
            </w:r>
          </w:p>
        </w:tc>
      </w:tr>
      <w:tr w:rsidR="00404AA4" w:rsidRPr="00224BA7" w:rsidTr="00404AA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04AA4" w:rsidRPr="00224BA7" w:rsidRDefault="00404AA4" w:rsidP="00714C1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5.     </w:t>
            </w:r>
            <w:r w:rsidR="006D6845"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9964FC"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6D6845"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.06.201</w:t>
            </w:r>
            <w:r w:rsidR="00DE24BE"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  <w:p w:rsidR="00404AA4" w:rsidRPr="00224BA7" w:rsidRDefault="00404AA4" w:rsidP="00714C1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День </w:t>
            </w:r>
            <w:r w:rsidR="00DF2BEA"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красоты</w:t>
            </w:r>
          </w:p>
          <w:p w:rsidR="00404AA4" w:rsidRPr="00224BA7" w:rsidRDefault="00404AA4" w:rsidP="00714C1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2BEA" w:rsidRPr="00224BA7" w:rsidRDefault="00404AA4" w:rsidP="00714C1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F2BEA"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Минутка здоровья.</w:t>
            </w:r>
          </w:p>
          <w:p w:rsidR="00DF2BEA" w:rsidRPr="00224BA7" w:rsidRDefault="00404AA4" w:rsidP="00714C1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2.  </w:t>
            </w:r>
            <w:r w:rsidR="001939A1"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Конкурс «Русая коса»</w:t>
            </w:r>
            <w:r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  </w:t>
            </w:r>
          </w:p>
          <w:p w:rsidR="00404AA4" w:rsidRPr="00224BA7" w:rsidRDefault="00404AA4" w:rsidP="00714C1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4AA4" w:rsidRPr="00224BA7" w:rsidTr="00404AA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04AA4" w:rsidRPr="00224BA7" w:rsidRDefault="00404AA4" w:rsidP="00714C1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6.     </w:t>
            </w:r>
            <w:r w:rsidR="006D6845"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9964FC"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6D6845"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.06.201</w:t>
            </w:r>
            <w:r w:rsidR="00DE24BE"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  <w:p w:rsidR="00404AA4" w:rsidRPr="00224BA7" w:rsidRDefault="00404AA4" w:rsidP="00714C1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День экологии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04AA4" w:rsidRPr="00224BA7" w:rsidRDefault="00404AA4" w:rsidP="00714C1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     Сбор «Береги планету нашу»</w:t>
            </w:r>
          </w:p>
          <w:p w:rsidR="00404AA4" w:rsidRPr="00224BA7" w:rsidRDefault="00404AA4" w:rsidP="00714C1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     Экологическая тропа.</w:t>
            </w:r>
          </w:p>
          <w:p w:rsidR="00404AA4" w:rsidRPr="00224BA7" w:rsidRDefault="00404AA4" w:rsidP="00714C1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     Театрализованная эстафета</w:t>
            </w:r>
          </w:p>
        </w:tc>
      </w:tr>
      <w:tr w:rsidR="00404AA4" w:rsidRPr="00224BA7" w:rsidTr="00404AA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04AA4" w:rsidRPr="00224BA7" w:rsidRDefault="00404AA4" w:rsidP="00714C1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7.     </w:t>
            </w:r>
            <w:r w:rsidR="006D6845"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9964FC"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6D6845"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.06.201</w:t>
            </w:r>
            <w:r w:rsidR="00DE24BE"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  <w:p w:rsidR="00404AA4" w:rsidRPr="00224BA7" w:rsidRDefault="00404AA4" w:rsidP="00714C1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День музыки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04AA4" w:rsidRPr="00224BA7" w:rsidRDefault="00404AA4" w:rsidP="00714C1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  Музыкальная зарядка</w:t>
            </w:r>
          </w:p>
          <w:p w:rsidR="00404AA4" w:rsidRPr="00224BA7" w:rsidRDefault="00404AA4" w:rsidP="00714C1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  Кратковременный поход в лес.</w:t>
            </w:r>
          </w:p>
          <w:p w:rsidR="00404AA4" w:rsidRPr="00224BA7" w:rsidRDefault="00404AA4" w:rsidP="00714C1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  «Алло, мы ищем таланты!» Конкурсная музыкальная программа</w:t>
            </w:r>
          </w:p>
        </w:tc>
      </w:tr>
      <w:tr w:rsidR="00404AA4" w:rsidRPr="00224BA7" w:rsidTr="00404AA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04AA4" w:rsidRPr="00224BA7" w:rsidRDefault="00404AA4" w:rsidP="00714C1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8.      </w:t>
            </w:r>
            <w:r w:rsidR="006D6845"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9964FC"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6D6845"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.06.201</w:t>
            </w:r>
            <w:r w:rsidR="00DE24BE"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  <w:p w:rsidR="00404AA4" w:rsidRPr="00224BA7" w:rsidRDefault="00404AA4" w:rsidP="00714C1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 День чистоты.</w:t>
            </w:r>
          </w:p>
          <w:p w:rsidR="00404AA4" w:rsidRPr="00224BA7" w:rsidRDefault="00404AA4" w:rsidP="00714C1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404AA4" w:rsidRPr="00224BA7" w:rsidRDefault="00404AA4" w:rsidP="00714C1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404AA4" w:rsidRPr="00224BA7" w:rsidRDefault="00404AA4" w:rsidP="00714C1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  <w:p w:rsidR="00404AA4" w:rsidRPr="00224BA7" w:rsidRDefault="00404AA4" w:rsidP="00714C1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04AA4" w:rsidRPr="00224BA7" w:rsidRDefault="00404AA4" w:rsidP="00714C1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      Минутка здоровья «Смех-лучшее лекарство»</w:t>
            </w:r>
          </w:p>
          <w:p w:rsidR="00404AA4" w:rsidRPr="00224BA7" w:rsidRDefault="00404AA4" w:rsidP="00714C1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     Трудовой десант «Волшебная метёлка»</w:t>
            </w:r>
          </w:p>
          <w:p w:rsidR="00404AA4" w:rsidRPr="00224BA7" w:rsidRDefault="00404AA4" w:rsidP="00714C1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     Беседа «Почему болят зубы?»</w:t>
            </w:r>
          </w:p>
          <w:p w:rsidR="00404AA4" w:rsidRPr="00224BA7" w:rsidRDefault="00404AA4" w:rsidP="00714C1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4AA4" w:rsidRPr="00224BA7" w:rsidTr="00404AA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04AA4" w:rsidRPr="00224BA7" w:rsidRDefault="00404AA4" w:rsidP="00714C1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9.</w:t>
            </w:r>
            <w:r w:rsidR="006D6845"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0</w:t>
            </w:r>
            <w:r w:rsidR="009964FC"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6D6845"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.06.201</w:t>
            </w:r>
            <w:r w:rsidR="00DE24BE"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  <w:p w:rsidR="00404AA4" w:rsidRPr="00224BA7" w:rsidRDefault="00404AA4" w:rsidP="00714C1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День юмора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04AA4" w:rsidRPr="00224BA7" w:rsidRDefault="00404AA4" w:rsidP="00714C1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     Комический футбол.</w:t>
            </w:r>
          </w:p>
          <w:p w:rsidR="00404AA4" w:rsidRPr="00224BA7" w:rsidRDefault="00404AA4" w:rsidP="00714C1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     Церемония бантиков.</w:t>
            </w:r>
          </w:p>
          <w:p w:rsidR="00404AA4" w:rsidRPr="00224BA7" w:rsidRDefault="00404AA4" w:rsidP="00714C1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     Конкурс юмористического рисунка.</w:t>
            </w:r>
          </w:p>
        </w:tc>
      </w:tr>
      <w:tr w:rsidR="00404AA4" w:rsidRPr="00224BA7" w:rsidTr="00404AA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04AA4" w:rsidRPr="00224BA7" w:rsidRDefault="006D6845" w:rsidP="00714C1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404AA4"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  <w:r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</w:t>
            </w:r>
            <w:r w:rsidR="009964FC"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.06.201</w:t>
            </w:r>
            <w:r w:rsidR="00DE24BE"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  <w:p w:rsidR="00404AA4" w:rsidRPr="00224BA7" w:rsidRDefault="00404AA4" w:rsidP="00714C1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День безопасности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04AA4" w:rsidRPr="00224BA7" w:rsidRDefault="00404AA4" w:rsidP="00714C1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     Игра «Красный, жёлтый</w:t>
            </w:r>
            <w:proofErr w:type="gramStart"/>
            <w:r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елёный»</w:t>
            </w:r>
          </w:p>
          <w:p w:rsidR="00404AA4" w:rsidRPr="00224BA7" w:rsidRDefault="00404AA4" w:rsidP="00714C1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     Беседа «Будь осторожен на воде»</w:t>
            </w:r>
          </w:p>
          <w:p w:rsidR="00404AA4" w:rsidRPr="00224BA7" w:rsidRDefault="00404AA4" w:rsidP="00714C1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      Сбор-беседа «Спички не тронь – в спичках огонь!»</w:t>
            </w:r>
          </w:p>
          <w:p w:rsidR="00404AA4" w:rsidRPr="00224BA7" w:rsidRDefault="00404AA4" w:rsidP="00714C1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4AA4" w:rsidRPr="00224BA7" w:rsidTr="00404AA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04AA4" w:rsidRPr="00224BA7" w:rsidRDefault="00404AA4" w:rsidP="00714C1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11.  </w:t>
            </w:r>
            <w:r w:rsidR="009964FC"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  <w:r w:rsidR="006D6845"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.06.201</w:t>
            </w:r>
            <w:r w:rsidR="00DE24BE"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404AA4" w:rsidRPr="00224BA7" w:rsidRDefault="00404AA4" w:rsidP="00714C1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« У похода есть начало…»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04AA4" w:rsidRPr="00224BA7" w:rsidRDefault="00404AA4" w:rsidP="00714C1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 4 х  часовой поход. Пригородный лес.</w:t>
            </w:r>
          </w:p>
          <w:p w:rsidR="00404AA4" w:rsidRPr="00224BA7" w:rsidRDefault="00404AA4" w:rsidP="00714C1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профилактике лесных пожаров.</w:t>
            </w:r>
          </w:p>
        </w:tc>
      </w:tr>
      <w:tr w:rsidR="00404AA4" w:rsidRPr="00224BA7" w:rsidTr="00404AA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04AA4" w:rsidRPr="00224BA7" w:rsidRDefault="00404AA4" w:rsidP="00714C1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12.  </w:t>
            </w:r>
            <w:r w:rsidR="006D6845"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964FC"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6D6845"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.06.201</w:t>
            </w:r>
            <w:r w:rsidR="00DE24BE"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404AA4" w:rsidRPr="00224BA7" w:rsidRDefault="00404AA4" w:rsidP="00714C1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День здоровья.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04AA4" w:rsidRPr="00224BA7" w:rsidRDefault="00404AA4" w:rsidP="00714C1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     Минутка здоровья «Лекарство у нас под ногами»</w:t>
            </w:r>
          </w:p>
          <w:p w:rsidR="00404AA4" w:rsidRPr="00224BA7" w:rsidRDefault="00404AA4" w:rsidP="00714C1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     Игра «Путешествие в страну </w:t>
            </w:r>
            <w:proofErr w:type="spellStart"/>
            <w:r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Витаминию</w:t>
            </w:r>
            <w:proofErr w:type="spellEnd"/>
            <w:r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404AA4" w:rsidRPr="00224BA7" w:rsidRDefault="00404AA4" w:rsidP="00714C1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     «Весёлые эстафеты»</w:t>
            </w:r>
          </w:p>
        </w:tc>
      </w:tr>
      <w:tr w:rsidR="00404AA4" w:rsidRPr="00224BA7" w:rsidTr="00404AA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04AA4" w:rsidRPr="00224BA7" w:rsidRDefault="00404AA4" w:rsidP="00714C1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 1</w:t>
            </w:r>
            <w:r w:rsidR="009964FC"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9964FC"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  <w:r w:rsidR="006D6845"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06.201</w:t>
            </w:r>
            <w:r w:rsidR="00DE24BE"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  <w:p w:rsidR="00404AA4" w:rsidRPr="00224BA7" w:rsidRDefault="00404AA4" w:rsidP="00714C1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    День </w:t>
            </w:r>
            <w:r w:rsidR="006D6845"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D6845" w:rsidRPr="00224BA7" w:rsidRDefault="006D6845" w:rsidP="00714C1B">
            <w:pPr>
              <w:pStyle w:val="a3"/>
              <w:numPr>
                <w:ilvl w:val="0"/>
                <w:numId w:val="1"/>
              </w:num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</w:t>
            </w:r>
            <w:r w:rsidR="001939A1"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«У моей России…»</w:t>
            </w:r>
          </w:p>
          <w:p w:rsidR="001939A1" w:rsidRPr="00224BA7" w:rsidRDefault="001939A1" w:rsidP="00714C1B">
            <w:pPr>
              <w:pStyle w:val="a3"/>
              <w:numPr>
                <w:ilvl w:val="0"/>
                <w:numId w:val="1"/>
              </w:num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Конкурс стихов о родине</w:t>
            </w:r>
          </w:p>
          <w:p w:rsidR="001939A1" w:rsidRPr="00224BA7" w:rsidRDefault="001939A1" w:rsidP="00714C1B">
            <w:pPr>
              <w:pStyle w:val="a3"/>
              <w:numPr>
                <w:ilvl w:val="0"/>
                <w:numId w:val="1"/>
              </w:num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День независимости. Концертная программа</w:t>
            </w:r>
          </w:p>
          <w:p w:rsidR="00404AA4" w:rsidRPr="00224BA7" w:rsidRDefault="00404AA4" w:rsidP="00714C1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4AA4" w:rsidRPr="00224BA7" w:rsidTr="00404AA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04AA4" w:rsidRPr="00224BA7" w:rsidRDefault="00404AA4" w:rsidP="00714C1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14.  </w:t>
            </w:r>
            <w:r w:rsidR="006D6845"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964FC"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6D6845"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.06.201</w:t>
            </w:r>
            <w:r w:rsidR="00DE24BE"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  <w:p w:rsidR="00404AA4" w:rsidRPr="00224BA7" w:rsidRDefault="00404AA4" w:rsidP="00714C1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День лета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04AA4" w:rsidRPr="00224BA7" w:rsidRDefault="00404AA4" w:rsidP="00714C1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     Музыкальная зарядка</w:t>
            </w:r>
          </w:p>
          <w:p w:rsidR="00404AA4" w:rsidRPr="00224BA7" w:rsidRDefault="00404AA4" w:rsidP="00714C1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  «Вот </w:t>
            </w:r>
            <w:proofErr w:type="gramStart"/>
            <w:r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оно</w:t>
            </w:r>
            <w:proofErr w:type="gramEnd"/>
            <w:r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какое наше лето» мини-концерт</w:t>
            </w:r>
          </w:p>
          <w:p w:rsidR="00404AA4" w:rsidRPr="00224BA7" w:rsidRDefault="00404AA4" w:rsidP="00714C1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  Конкурс рисунка на асфальте.</w:t>
            </w:r>
          </w:p>
        </w:tc>
      </w:tr>
      <w:tr w:rsidR="00404AA4" w:rsidRPr="00224BA7" w:rsidTr="00404AA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04AA4" w:rsidRPr="00224BA7" w:rsidRDefault="00404AA4" w:rsidP="00714C1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15.  </w:t>
            </w:r>
            <w:r w:rsidR="006D6845"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964FC"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6D6845"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.06.201</w:t>
            </w:r>
            <w:r w:rsidR="00DE24BE"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404AA4" w:rsidRPr="00224BA7" w:rsidRDefault="00404AA4" w:rsidP="00714C1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День творчества.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04AA4" w:rsidRPr="00224BA7" w:rsidRDefault="00404AA4" w:rsidP="00714C1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     Музыка народов мира.</w:t>
            </w:r>
          </w:p>
          <w:p w:rsidR="00404AA4" w:rsidRPr="00224BA7" w:rsidRDefault="00404AA4" w:rsidP="00714C1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     Подвижные игры на воздухе.</w:t>
            </w:r>
          </w:p>
          <w:p w:rsidR="00404AA4" w:rsidRPr="00224BA7" w:rsidRDefault="00404AA4" w:rsidP="00714C1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     Игра «Угадай мелодию»</w:t>
            </w:r>
          </w:p>
        </w:tc>
      </w:tr>
      <w:tr w:rsidR="00404AA4" w:rsidRPr="00224BA7" w:rsidTr="00404AA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04AA4" w:rsidRPr="00224BA7" w:rsidRDefault="00404AA4" w:rsidP="00714C1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16. </w:t>
            </w:r>
            <w:r w:rsidR="006D6845"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E24BE"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5.06.2018</w:t>
            </w:r>
            <w:r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404AA4" w:rsidRPr="00224BA7" w:rsidRDefault="00404AA4" w:rsidP="00714C1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День тишины.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04AA4" w:rsidRPr="00224BA7" w:rsidRDefault="00404AA4" w:rsidP="00714C1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     Минутка здоровья. «Если хочешь быть здоров-закаляйся»</w:t>
            </w:r>
          </w:p>
          <w:p w:rsidR="00404AA4" w:rsidRPr="00224BA7" w:rsidRDefault="00404AA4" w:rsidP="00714C1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     Игра «Лето красное»</w:t>
            </w:r>
          </w:p>
          <w:p w:rsidR="00404AA4" w:rsidRPr="00224BA7" w:rsidRDefault="00404AA4" w:rsidP="00714C1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     Беседа «Наши органы слуха»</w:t>
            </w:r>
          </w:p>
        </w:tc>
      </w:tr>
      <w:tr w:rsidR="00404AA4" w:rsidRPr="00224BA7" w:rsidTr="00404AA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04AA4" w:rsidRPr="00224BA7" w:rsidRDefault="00404AA4" w:rsidP="00714C1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17.  </w:t>
            </w:r>
            <w:r w:rsidR="006D6845"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964FC"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6D6845"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.06.201</w:t>
            </w:r>
            <w:r w:rsidR="00DE24BE"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  <w:p w:rsidR="00404AA4" w:rsidRPr="00224BA7" w:rsidRDefault="00404AA4" w:rsidP="00714C1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День чистоты.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04AA4" w:rsidRPr="00224BA7" w:rsidRDefault="00404AA4" w:rsidP="00714C1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     Минутка здоровья «Смех-лучшее лекарство»</w:t>
            </w:r>
          </w:p>
          <w:p w:rsidR="00404AA4" w:rsidRPr="00224BA7" w:rsidRDefault="00404AA4" w:rsidP="00714C1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     Трудовой десант «Волшебная метёлка»</w:t>
            </w:r>
          </w:p>
          <w:p w:rsidR="00404AA4" w:rsidRPr="00224BA7" w:rsidRDefault="00404AA4" w:rsidP="00714C1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6.     Беседа «Почему болят зубы?»</w:t>
            </w:r>
          </w:p>
        </w:tc>
      </w:tr>
      <w:tr w:rsidR="00404AA4" w:rsidRPr="00224BA7" w:rsidTr="00404AA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04AA4" w:rsidRPr="00224BA7" w:rsidRDefault="00404AA4" w:rsidP="00714C1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   18. </w:t>
            </w:r>
            <w:r w:rsidR="006D6845"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964FC"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6D6845"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.06.201</w:t>
            </w:r>
            <w:r w:rsidR="00DE24BE"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404AA4" w:rsidRPr="00224BA7" w:rsidRDefault="00404AA4" w:rsidP="00714C1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   День </w:t>
            </w:r>
            <w:proofErr w:type="spellStart"/>
            <w:r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смешариков</w:t>
            </w:r>
            <w:proofErr w:type="spellEnd"/>
            <w:r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404AA4" w:rsidRPr="00224BA7" w:rsidRDefault="00404AA4" w:rsidP="00714C1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404AA4" w:rsidRPr="00224BA7" w:rsidRDefault="00404AA4" w:rsidP="00714C1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860CF0"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День прощания</w:t>
            </w:r>
          </w:p>
          <w:p w:rsidR="00404AA4" w:rsidRPr="00224BA7" w:rsidRDefault="00404AA4" w:rsidP="00714C1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404AA4" w:rsidRPr="00224BA7" w:rsidRDefault="00404AA4" w:rsidP="00714C1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04AA4" w:rsidRPr="00224BA7" w:rsidRDefault="00404AA4" w:rsidP="00714C1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     Минутка здоровья «Уроки доктора Свежего Воздуха»</w:t>
            </w:r>
          </w:p>
          <w:p w:rsidR="00404AA4" w:rsidRPr="00224BA7" w:rsidRDefault="00404AA4" w:rsidP="00714C1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     Конкурс рисунков на воздушных шариках.</w:t>
            </w:r>
          </w:p>
          <w:p w:rsidR="00404AA4" w:rsidRPr="00224BA7" w:rsidRDefault="00404AA4" w:rsidP="00714C1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     Программа «Танцующий остров»</w:t>
            </w:r>
          </w:p>
          <w:p w:rsidR="00860CF0" w:rsidRPr="00224BA7" w:rsidRDefault="00860CF0" w:rsidP="00714C1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60CF0" w:rsidRPr="00224BA7" w:rsidRDefault="00860CF0" w:rsidP="00714C1B">
            <w:pPr>
              <w:pStyle w:val="a3"/>
              <w:numPr>
                <w:ilvl w:val="0"/>
                <w:numId w:val="1"/>
              </w:num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Закрытие лагерной смены.</w:t>
            </w:r>
          </w:p>
        </w:tc>
      </w:tr>
    </w:tbl>
    <w:p w:rsidR="00404AA4" w:rsidRPr="00224BA7" w:rsidRDefault="00404AA4" w:rsidP="00714C1B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404AA4" w:rsidRPr="00224BA7" w:rsidRDefault="00404AA4" w:rsidP="00714C1B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DE24BE" w:rsidRPr="00224BA7" w:rsidRDefault="00975E39" w:rsidP="00714C1B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                                        6.</w:t>
      </w:r>
      <w:r w:rsidR="00DE24BE" w:rsidRPr="00224BA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Диагностика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50"/>
        <w:gridCol w:w="7421"/>
      </w:tblGrid>
      <w:tr w:rsidR="00DE24BE" w:rsidRPr="00224BA7" w:rsidTr="00DE24BE">
        <w:tc>
          <w:tcPr>
            <w:tcW w:w="21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24BE" w:rsidRPr="00224BA7" w:rsidRDefault="00DE24BE" w:rsidP="00714C1B">
            <w:pPr>
              <w:spacing w:before="30" w:after="3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Вводная</w:t>
            </w:r>
          </w:p>
          <w:p w:rsidR="00DE24BE" w:rsidRPr="00224BA7" w:rsidRDefault="00DE24BE" w:rsidP="00714C1B">
            <w:pPr>
              <w:spacing w:before="30" w:after="3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диагностика</w:t>
            </w:r>
          </w:p>
        </w:tc>
        <w:tc>
          <w:tcPr>
            <w:tcW w:w="74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24BE" w:rsidRPr="00224BA7" w:rsidRDefault="00DE24BE" w:rsidP="00714C1B">
            <w:pPr>
              <w:spacing w:before="30" w:after="3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Выяснение пожеланий и предпочтений детей.</w:t>
            </w:r>
          </w:p>
          <w:p w:rsidR="00DE24BE" w:rsidRPr="00224BA7" w:rsidRDefault="00DE24BE" w:rsidP="00714C1B">
            <w:pPr>
              <w:spacing w:before="30" w:after="3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Первичное выяснение психологического климата в коллективе:</w:t>
            </w:r>
          </w:p>
          <w:p w:rsidR="00DE24BE" w:rsidRPr="00224BA7" w:rsidRDefault="00DE24BE" w:rsidP="00714C1B">
            <w:pPr>
              <w:spacing w:before="30" w:after="3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анкетирование;</w:t>
            </w:r>
          </w:p>
          <w:p w:rsidR="00DE24BE" w:rsidRPr="00224BA7" w:rsidRDefault="00DE24BE" w:rsidP="00714C1B">
            <w:pPr>
              <w:spacing w:before="30" w:after="3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беседы;</w:t>
            </w:r>
          </w:p>
          <w:p w:rsidR="00DE24BE" w:rsidRPr="00224BA7" w:rsidRDefault="00DE24BE" w:rsidP="00714C1B">
            <w:pPr>
              <w:spacing w:before="30" w:after="3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планерки начальника лагеря и воспитателя.</w:t>
            </w:r>
          </w:p>
        </w:tc>
      </w:tr>
      <w:tr w:rsidR="00DE24BE" w:rsidRPr="00224BA7" w:rsidTr="00DE24BE">
        <w:tc>
          <w:tcPr>
            <w:tcW w:w="21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24BE" w:rsidRPr="00224BA7" w:rsidRDefault="00DE24BE" w:rsidP="00714C1B">
            <w:pPr>
              <w:spacing w:before="30" w:after="3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Пошаговая</w:t>
            </w:r>
          </w:p>
          <w:p w:rsidR="00DE24BE" w:rsidRPr="00224BA7" w:rsidRDefault="00DE24BE" w:rsidP="00714C1B">
            <w:pPr>
              <w:spacing w:before="30" w:after="3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диагностика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24BE" w:rsidRPr="00224BA7" w:rsidRDefault="00DE24BE" w:rsidP="00714C1B">
            <w:pPr>
              <w:spacing w:before="30" w:after="3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Цветопись</w:t>
            </w:r>
            <w:proofErr w:type="spellEnd"/>
            <w:r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результатам мероприятий и дел лагеря.</w:t>
            </w:r>
          </w:p>
          <w:p w:rsidR="00DE24BE" w:rsidRPr="00224BA7" w:rsidRDefault="00DE24BE" w:rsidP="00714C1B">
            <w:pPr>
              <w:spacing w:before="30" w:after="3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Беседы.</w:t>
            </w:r>
          </w:p>
        </w:tc>
      </w:tr>
      <w:tr w:rsidR="00DE24BE" w:rsidRPr="00224BA7" w:rsidTr="00DE24BE">
        <w:tc>
          <w:tcPr>
            <w:tcW w:w="21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24BE" w:rsidRPr="00224BA7" w:rsidRDefault="00DE24BE" w:rsidP="00714C1B">
            <w:pPr>
              <w:spacing w:before="30" w:after="3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Итоговая</w:t>
            </w:r>
          </w:p>
          <w:p w:rsidR="00DE24BE" w:rsidRPr="00224BA7" w:rsidRDefault="00DE24BE" w:rsidP="00714C1B">
            <w:pPr>
              <w:spacing w:before="30" w:after="3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диагностика</w:t>
            </w:r>
          </w:p>
        </w:tc>
        <w:tc>
          <w:tcPr>
            <w:tcW w:w="7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24BE" w:rsidRPr="00224BA7" w:rsidRDefault="00DE24BE" w:rsidP="00714C1B">
            <w:pPr>
              <w:spacing w:before="30" w:after="3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Анкетирование</w:t>
            </w:r>
          </w:p>
          <w:p w:rsidR="00DE24BE" w:rsidRPr="00224BA7" w:rsidRDefault="00DE24BE" w:rsidP="00714C1B">
            <w:pPr>
              <w:spacing w:before="30" w:after="3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Творческий отзыв </w:t>
            </w:r>
            <w:r w:rsidR="0095778C"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рисунок « Вместе мы »)</w:t>
            </w:r>
          </w:p>
          <w:p w:rsidR="00DE24BE" w:rsidRPr="00224BA7" w:rsidRDefault="00DE24BE" w:rsidP="00714C1B">
            <w:pPr>
              <w:spacing w:before="30" w:after="3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Беседы</w:t>
            </w:r>
          </w:p>
          <w:p w:rsidR="00DE24BE" w:rsidRPr="00224BA7" w:rsidRDefault="00DE24BE" w:rsidP="00714C1B">
            <w:pPr>
              <w:spacing w:before="30" w:after="3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Цветопись</w:t>
            </w:r>
            <w:proofErr w:type="spellEnd"/>
          </w:p>
        </w:tc>
      </w:tr>
    </w:tbl>
    <w:p w:rsidR="00DE24BE" w:rsidRPr="00224BA7" w:rsidRDefault="00DE24BE" w:rsidP="00714C1B">
      <w:pPr>
        <w:spacing w:before="30" w:after="3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E24BE" w:rsidRPr="00224BA7" w:rsidRDefault="00DE24BE" w:rsidP="00714C1B">
      <w:pPr>
        <w:spacing w:before="30" w:after="30" w:line="36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Мониторинговые исследования:</w:t>
      </w:r>
    </w:p>
    <w:tbl>
      <w:tblPr>
        <w:tblW w:w="9360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60"/>
      </w:tblGrid>
      <w:tr w:rsidR="00DE24BE" w:rsidRPr="00224BA7" w:rsidTr="00DE24BE">
        <w:tc>
          <w:tcPr>
            <w:tcW w:w="58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24BE" w:rsidRPr="00224BA7" w:rsidRDefault="00DE24BE" w:rsidP="00714C1B">
            <w:pPr>
              <w:spacing w:before="30" w:after="3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Совещание с педагогическим коллективом «Мониторинг в лагере».</w:t>
            </w:r>
          </w:p>
        </w:tc>
      </w:tr>
      <w:tr w:rsidR="00DE24BE" w:rsidRPr="00224BA7" w:rsidTr="00DE24BE">
        <w:tc>
          <w:tcPr>
            <w:tcW w:w="58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24BE" w:rsidRPr="00224BA7" w:rsidRDefault="00DE24BE" w:rsidP="00714C1B">
            <w:pPr>
              <w:spacing w:before="30" w:after="3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Входное анкетирование.</w:t>
            </w:r>
          </w:p>
        </w:tc>
      </w:tr>
      <w:tr w:rsidR="00DE24BE" w:rsidRPr="00224BA7" w:rsidTr="00DE24BE">
        <w:tc>
          <w:tcPr>
            <w:tcW w:w="58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24BE" w:rsidRPr="00224BA7" w:rsidRDefault="00DE24BE" w:rsidP="00714C1B">
            <w:pPr>
              <w:spacing w:before="30" w:after="3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Рефлексия мероприятий.</w:t>
            </w:r>
          </w:p>
        </w:tc>
      </w:tr>
      <w:tr w:rsidR="00DE24BE" w:rsidRPr="00224BA7" w:rsidTr="00DE24BE">
        <w:tc>
          <w:tcPr>
            <w:tcW w:w="58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24BE" w:rsidRPr="00224BA7" w:rsidRDefault="00DE24BE" w:rsidP="00714C1B">
            <w:pPr>
              <w:spacing w:before="30" w:after="3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Мониторинговое исследование «Выбор».</w:t>
            </w:r>
          </w:p>
        </w:tc>
      </w:tr>
      <w:tr w:rsidR="00DE24BE" w:rsidRPr="00224BA7" w:rsidTr="00DE24BE">
        <w:tc>
          <w:tcPr>
            <w:tcW w:w="58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24BE" w:rsidRPr="00224BA7" w:rsidRDefault="00DE24BE" w:rsidP="00714C1B">
            <w:pPr>
              <w:spacing w:before="30" w:after="3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Мониторинговое исследование «Игра в слова».</w:t>
            </w:r>
          </w:p>
        </w:tc>
      </w:tr>
      <w:tr w:rsidR="00DE24BE" w:rsidRPr="00224BA7" w:rsidTr="00DE24BE">
        <w:tc>
          <w:tcPr>
            <w:tcW w:w="58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24BE" w:rsidRPr="00224BA7" w:rsidRDefault="00DE24BE" w:rsidP="00714C1B">
            <w:pPr>
              <w:spacing w:before="30" w:after="3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Методика опросника.</w:t>
            </w:r>
          </w:p>
        </w:tc>
      </w:tr>
      <w:tr w:rsidR="00DE24BE" w:rsidRPr="00224BA7" w:rsidTr="00DE24BE">
        <w:tc>
          <w:tcPr>
            <w:tcW w:w="58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24BE" w:rsidRPr="00224BA7" w:rsidRDefault="00DE24BE" w:rsidP="00714C1B">
            <w:pPr>
              <w:spacing w:before="30" w:after="3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Итоговое анкетирование.</w:t>
            </w:r>
          </w:p>
        </w:tc>
      </w:tr>
    </w:tbl>
    <w:p w:rsidR="00DE24BE" w:rsidRPr="00224BA7" w:rsidRDefault="00DE24BE" w:rsidP="00714C1B">
      <w:pPr>
        <w:spacing w:before="30" w:after="3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75E39" w:rsidRDefault="00975E39" w:rsidP="00714C1B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E24BE" w:rsidRPr="00224BA7" w:rsidRDefault="00975E39" w:rsidP="00714C1B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 xml:space="preserve">                                     7.</w:t>
      </w:r>
      <w:r w:rsidR="00DE24BE" w:rsidRPr="00224BA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Список используемой литературы</w:t>
      </w:r>
    </w:p>
    <w:p w:rsidR="00DE24BE" w:rsidRPr="00224BA7" w:rsidRDefault="00DE24BE" w:rsidP="00714C1B">
      <w:pPr>
        <w:numPr>
          <w:ilvl w:val="1"/>
          <w:numId w:val="12"/>
        </w:num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Григоренко Ю.Н., </w:t>
      </w:r>
      <w:proofErr w:type="spellStart"/>
      <w:r w:rsidRPr="00224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Кострецова</w:t>
      </w:r>
      <w:proofErr w:type="spellEnd"/>
      <w:r w:rsidRPr="00224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У.Ю., Кипарис-2: Учебное пособие по организации детского досуга в детских оздоровительных лагерях и школе. – М.: Педагогическое общество России, 2002.</w:t>
      </w:r>
    </w:p>
    <w:p w:rsidR="00DE24BE" w:rsidRPr="00224BA7" w:rsidRDefault="00DE24BE" w:rsidP="00714C1B">
      <w:pPr>
        <w:numPr>
          <w:ilvl w:val="1"/>
          <w:numId w:val="12"/>
        </w:num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Гузенко А.П. Как сделать отдых детей незабываемым праздником. Волгоград: Учитель, 2007.</w:t>
      </w:r>
    </w:p>
    <w:p w:rsidR="00DE24BE" w:rsidRPr="00224BA7" w:rsidRDefault="00DE24BE" w:rsidP="00714C1B">
      <w:pPr>
        <w:numPr>
          <w:ilvl w:val="1"/>
          <w:numId w:val="12"/>
        </w:num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Организация досуговых, </w:t>
      </w:r>
      <w:proofErr w:type="spellStart"/>
      <w:r w:rsidRPr="00224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творчсеких</w:t>
      </w:r>
      <w:proofErr w:type="spellEnd"/>
      <w:r w:rsidRPr="00224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игровых мероприятий в летнем лагере. </w:t>
      </w:r>
      <w:proofErr w:type="spellStart"/>
      <w:r w:rsidRPr="00224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С.И.Лобачева</w:t>
      </w:r>
      <w:proofErr w:type="spellEnd"/>
      <w:r w:rsidRPr="00224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Москва: ВАКО, 2007.</w:t>
      </w:r>
    </w:p>
    <w:p w:rsidR="00DE24BE" w:rsidRPr="00224BA7" w:rsidRDefault="00DE24BE" w:rsidP="00714C1B">
      <w:pPr>
        <w:numPr>
          <w:ilvl w:val="1"/>
          <w:numId w:val="12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bookmarkStart w:id="0" w:name="_GoBack"/>
      <w:bookmarkEnd w:id="0"/>
      <w:r w:rsidRPr="00224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пришкольного оздоровительного лагеря «Крепыш»</w:t>
      </w:r>
    </w:p>
    <w:p w:rsidR="00975E39" w:rsidRDefault="00975E39" w:rsidP="00714C1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5E39" w:rsidRDefault="00975E39" w:rsidP="00714C1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5E39" w:rsidRDefault="00975E39" w:rsidP="00714C1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5E39" w:rsidRDefault="00975E39" w:rsidP="00714C1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5E39" w:rsidRDefault="00975E39" w:rsidP="00714C1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5E39" w:rsidRDefault="00975E39" w:rsidP="00714C1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5E39" w:rsidRDefault="00975E39" w:rsidP="00714C1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5E39" w:rsidRDefault="00975E39" w:rsidP="00224BA7">
      <w:pPr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5E39" w:rsidRDefault="00975E39" w:rsidP="00224BA7">
      <w:pPr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5E39" w:rsidRDefault="00975E39" w:rsidP="00224BA7">
      <w:pPr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5E39" w:rsidRDefault="00975E39" w:rsidP="00224BA7">
      <w:pPr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5E39" w:rsidRDefault="00975E39" w:rsidP="00224BA7">
      <w:pPr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5E39" w:rsidRDefault="00975E39" w:rsidP="00224BA7">
      <w:pPr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5E39" w:rsidRDefault="00975E39" w:rsidP="00224BA7">
      <w:pPr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5E39" w:rsidRDefault="00975E39" w:rsidP="00224BA7">
      <w:pPr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5E39" w:rsidRDefault="00975E39" w:rsidP="00224BA7">
      <w:pPr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5E39" w:rsidRDefault="00975E39" w:rsidP="00224BA7">
      <w:pPr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5E39" w:rsidRDefault="00975E39" w:rsidP="00224BA7">
      <w:pPr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5E39" w:rsidRDefault="00975E39" w:rsidP="00224BA7">
      <w:pPr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5E39" w:rsidRDefault="00975E39" w:rsidP="00224BA7">
      <w:pPr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5E39" w:rsidRDefault="00975E39" w:rsidP="00224BA7">
      <w:pPr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5E39" w:rsidRDefault="00975E39" w:rsidP="00224BA7">
      <w:pPr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5E39" w:rsidRDefault="00975E39" w:rsidP="00224BA7">
      <w:pPr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5E39" w:rsidRDefault="00975E39" w:rsidP="00224BA7">
      <w:pPr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5E39" w:rsidRDefault="00975E39" w:rsidP="00224BA7">
      <w:pPr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5E39" w:rsidRDefault="00975E39" w:rsidP="0095778C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4BE" w:rsidRPr="00224BA7" w:rsidRDefault="00DE24BE" w:rsidP="00224BA7">
      <w:pPr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1</w:t>
      </w:r>
    </w:p>
    <w:p w:rsidR="00DE24BE" w:rsidRPr="00224BA7" w:rsidRDefault="00DE24BE" w:rsidP="00224BA7">
      <w:pPr>
        <w:spacing w:after="0" w:line="36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DE24BE" w:rsidRPr="00224BA7" w:rsidRDefault="00DE24BE" w:rsidP="00224BA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 xml:space="preserve">Система </w:t>
      </w:r>
      <w:proofErr w:type="gramStart"/>
      <w:r w:rsidRPr="00224BA7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контроля за</w:t>
      </w:r>
      <w:proofErr w:type="gramEnd"/>
      <w:r w:rsidRPr="00224BA7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 xml:space="preserve"> реализацией проекта</w:t>
      </w:r>
    </w:p>
    <w:p w:rsidR="00DE24BE" w:rsidRPr="00224BA7" w:rsidRDefault="00DE24BE" w:rsidP="00224BA7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1"/>
        <w:gridCol w:w="4093"/>
        <w:gridCol w:w="2372"/>
        <w:gridCol w:w="2235"/>
      </w:tblGrid>
      <w:tr w:rsidR="00DE24BE" w:rsidRPr="00224BA7" w:rsidTr="00DE24BE">
        <w:tc>
          <w:tcPr>
            <w:tcW w:w="922" w:type="dxa"/>
          </w:tcPr>
          <w:p w:rsidR="00DE24BE" w:rsidRPr="00224BA7" w:rsidRDefault="00DE24BE" w:rsidP="00224BA7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4B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224B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224B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406" w:type="dxa"/>
          </w:tcPr>
          <w:p w:rsidR="00DE24BE" w:rsidRPr="00224BA7" w:rsidRDefault="00DE24BE" w:rsidP="00224BA7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4B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2520" w:type="dxa"/>
          </w:tcPr>
          <w:p w:rsidR="00DE24BE" w:rsidRPr="00224BA7" w:rsidRDefault="00DE24BE" w:rsidP="00224BA7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4B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 проведения</w:t>
            </w:r>
          </w:p>
        </w:tc>
        <w:tc>
          <w:tcPr>
            <w:tcW w:w="2290" w:type="dxa"/>
          </w:tcPr>
          <w:p w:rsidR="00DE24BE" w:rsidRPr="00224BA7" w:rsidRDefault="00DE24BE" w:rsidP="00224BA7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4B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Ответственные</w:t>
            </w:r>
          </w:p>
        </w:tc>
      </w:tr>
      <w:tr w:rsidR="00DE24BE" w:rsidRPr="00224BA7" w:rsidTr="00DE24BE">
        <w:tc>
          <w:tcPr>
            <w:tcW w:w="922" w:type="dxa"/>
          </w:tcPr>
          <w:p w:rsidR="00DE24BE" w:rsidRPr="00224BA7" w:rsidRDefault="00DE24BE" w:rsidP="00224BA7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406" w:type="dxa"/>
          </w:tcPr>
          <w:p w:rsidR="00DE24BE" w:rsidRPr="00224BA7" w:rsidRDefault="00DE24BE" w:rsidP="00224BA7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 родителей на выявление пожеланий по организации деятельности детского лагеря.</w:t>
            </w:r>
          </w:p>
        </w:tc>
        <w:tc>
          <w:tcPr>
            <w:tcW w:w="2520" w:type="dxa"/>
          </w:tcPr>
          <w:p w:rsidR="00DE24BE" w:rsidRPr="00224BA7" w:rsidRDefault="00DE24BE" w:rsidP="00224BA7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2290" w:type="dxa"/>
          </w:tcPr>
          <w:p w:rsidR="00DE24BE" w:rsidRPr="00224BA7" w:rsidRDefault="00DE24BE" w:rsidP="00224BA7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лагеря</w:t>
            </w:r>
          </w:p>
        </w:tc>
      </w:tr>
      <w:tr w:rsidR="00DE24BE" w:rsidRPr="00224BA7" w:rsidTr="00DE24BE">
        <w:tc>
          <w:tcPr>
            <w:tcW w:w="922" w:type="dxa"/>
          </w:tcPr>
          <w:p w:rsidR="00DE24BE" w:rsidRPr="00224BA7" w:rsidRDefault="00DE24BE" w:rsidP="00224BA7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406" w:type="dxa"/>
          </w:tcPr>
          <w:p w:rsidR="00DE24BE" w:rsidRPr="00224BA7" w:rsidRDefault="00DE24BE" w:rsidP="00224BA7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Анкетирование детей в организационный период с целью </w:t>
            </w:r>
            <w:proofErr w:type="gramStart"/>
            <w:r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выявлениях</w:t>
            </w:r>
            <w:proofErr w:type="gramEnd"/>
            <w:r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их интересов, мотивов пребывания в лагере.</w:t>
            </w:r>
          </w:p>
        </w:tc>
        <w:tc>
          <w:tcPr>
            <w:tcW w:w="2520" w:type="dxa"/>
          </w:tcPr>
          <w:p w:rsidR="00DE24BE" w:rsidRPr="00224BA7" w:rsidRDefault="00DE24BE" w:rsidP="00224BA7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день смены</w:t>
            </w:r>
          </w:p>
        </w:tc>
        <w:tc>
          <w:tcPr>
            <w:tcW w:w="2290" w:type="dxa"/>
          </w:tcPr>
          <w:p w:rsidR="00DE24BE" w:rsidRPr="00224BA7" w:rsidRDefault="00DE24BE" w:rsidP="00224BA7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воспитатель</w:t>
            </w:r>
          </w:p>
        </w:tc>
      </w:tr>
      <w:tr w:rsidR="00DE24BE" w:rsidRPr="00224BA7" w:rsidTr="00DE24BE">
        <w:tc>
          <w:tcPr>
            <w:tcW w:w="922" w:type="dxa"/>
          </w:tcPr>
          <w:p w:rsidR="00DE24BE" w:rsidRPr="00224BA7" w:rsidRDefault="00DE24BE" w:rsidP="00224BA7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406" w:type="dxa"/>
          </w:tcPr>
          <w:p w:rsidR="00DE24BE" w:rsidRPr="00224BA7" w:rsidRDefault="00DE24BE" w:rsidP="00224BA7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Ежедневное отслеживание настроения детей, удовлетворенности проведенными мероприятиями.</w:t>
            </w:r>
          </w:p>
        </w:tc>
        <w:tc>
          <w:tcPr>
            <w:tcW w:w="2520" w:type="dxa"/>
          </w:tcPr>
          <w:p w:rsidR="00DE24BE" w:rsidRPr="00224BA7" w:rsidRDefault="00DE24BE" w:rsidP="00224BA7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смены</w:t>
            </w:r>
          </w:p>
        </w:tc>
        <w:tc>
          <w:tcPr>
            <w:tcW w:w="2290" w:type="dxa"/>
          </w:tcPr>
          <w:p w:rsidR="00DE24BE" w:rsidRPr="00224BA7" w:rsidRDefault="00DE24BE" w:rsidP="00224BA7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лагеря,  воспитатель</w:t>
            </w:r>
          </w:p>
        </w:tc>
      </w:tr>
      <w:tr w:rsidR="00DE24BE" w:rsidRPr="00224BA7" w:rsidTr="00DE24BE">
        <w:tc>
          <w:tcPr>
            <w:tcW w:w="922" w:type="dxa"/>
          </w:tcPr>
          <w:p w:rsidR="00DE24BE" w:rsidRPr="00224BA7" w:rsidRDefault="00DE24BE" w:rsidP="00224BA7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406" w:type="dxa"/>
          </w:tcPr>
          <w:p w:rsidR="00DE24BE" w:rsidRPr="00224BA7" w:rsidRDefault="00DE24BE" w:rsidP="00224BA7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Анкетирование детей в конце смены, позволяющее выявить оправдание ожиданий.</w:t>
            </w:r>
          </w:p>
        </w:tc>
        <w:tc>
          <w:tcPr>
            <w:tcW w:w="2520" w:type="dxa"/>
          </w:tcPr>
          <w:p w:rsidR="00DE24BE" w:rsidRPr="00224BA7" w:rsidRDefault="00DE24BE" w:rsidP="00224BA7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Последний день смены</w:t>
            </w:r>
          </w:p>
        </w:tc>
        <w:tc>
          <w:tcPr>
            <w:tcW w:w="2290" w:type="dxa"/>
          </w:tcPr>
          <w:p w:rsidR="00DE24BE" w:rsidRPr="00224BA7" w:rsidRDefault="00DE24BE" w:rsidP="00224BA7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воспитатель</w:t>
            </w:r>
          </w:p>
        </w:tc>
      </w:tr>
    </w:tbl>
    <w:p w:rsidR="00DE24BE" w:rsidRPr="00224BA7" w:rsidRDefault="00DE24BE" w:rsidP="00224BA7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:rsidR="00DE24BE" w:rsidRPr="00224BA7" w:rsidRDefault="00DE24BE" w:rsidP="00224BA7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24BA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В течение смены ведется ежедневная самооценка участников смены относительно эмоционального личного состояния, уровня развития коллектива; педагогическим коллективом проводится ежедневная диагностика эмоционального состояния участников смены, в течение смены проводится наблюдение за приоритетными видами деятельности участников, ведутся рабочие педагогические дневники.</w:t>
      </w:r>
    </w:p>
    <w:p w:rsidR="00DE24BE" w:rsidRPr="00224BA7" w:rsidRDefault="00DE24BE" w:rsidP="00224BA7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:rsidR="00DE24BE" w:rsidRPr="00224BA7" w:rsidRDefault="00DE24BE" w:rsidP="00224BA7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:rsidR="00DE24BE" w:rsidRPr="00224BA7" w:rsidRDefault="00DE24BE" w:rsidP="00224BA7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:rsidR="00DE24BE" w:rsidRPr="00224BA7" w:rsidRDefault="00DE24BE" w:rsidP="00224BA7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:rsidR="00DE24BE" w:rsidRPr="00224BA7" w:rsidRDefault="00DE24BE" w:rsidP="00224BA7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:rsidR="00DE24BE" w:rsidRPr="00224BA7" w:rsidRDefault="00DE24BE" w:rsidP="00224BA7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:rsidR="00DE24BE" w:rsidRPr="00224BA7" w:rsidRDefault="00DE24BE" w:rsidP="00224BA7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4BE" w:rsidRPr="00224BA7" w:rsidRDefault="00DE24BE" w:rsidP="00224BA7">
      <w:pPr>
        <w:spacing w:after="0" w:line="36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4BE" w:rsidRPr="00224BA7" w:rsidRDefault="00DE24BE" w:rsidP="00224BA7">
      <w:pPr>
        <w:widowControl w:val="0"/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4BE" w:rsidRPr="00224BA7" w:rsidRDefault="00DE24BE" w:rsidP="00224BA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b/>
          <w:bCs/>
          <w:noProof/>
          <w:color w:val="FF0000"/>
          <w:sz w:val="24"/>
          <w:szCs w:val="24"/>
          <w:lang w:eastAsia="ru-RU"/>
        </w:rPr>
        <w:lastRenderedPageBreak/>
        <mc:AlternateContent>
          <mc:Choice Requires="wpc">
            <w:drawing>
              <wp:inline distT="0" distB="0" distL="0" distR="0" wp14:anchorId="04FF5718" wp14:editId="52BCF98D">
                <wp:extent cx="5829300" cy="3738245"/>
                <wp:effectExtent l="6985" t="11430" r="12065" b="12700"/>
                <wp:docPr id="49" name="Полотно 4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36" name="Oval 21"/>
                        <wps:cNvSpPr>
                          <a:spLocks noChangeArrowheads="1"/>
                        </wps:cNvSpPr>
                        <wps:spPr bwMode="auto">
                          <a:xfrm>
                            <a:off x="1143191" y="1099580"/>
                            <a:ext cx="2857167" cy="1485786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95778C" w:rsidRDefault="0095778C" w:rsidP="00DE24BE">
                              <w:pPr>
                                <w:jc w:val="center"/>
                                <w:rPr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</w:p>
                            <w:p w:rsidR="0095778C" w:rsidRPr="00515D3F" w:rsidRDefault="0095778C" w:rsidP="00DE24BE">
                              <w:pPr>
                                <w:jc w:val="center"/>
                                <w:rPr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 w:rsidRPr="00515D3F">
                                <w:rPr>
                                  <w:b/>
                                  <w:bCs/>
                                  <w:sz w:val="32"/>
                                  <w:szCs w:val="32"/>
                                </w:rPr>
                                <w:t>Что ожидают дети?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Oval 22"/>
                        <wps:cNvSpPr>
                          <a:spLocks noChangeArrowheads="1"/>
                        </wps:cNvSpPr>
                        <wps:spPr bwMode="auto">
                          <a:xfrm>
                            <a:off x="4000357" y="528881"/>
                            <a:ext cx="1828943" cy="686315"/>
                          </a:xfrm>
                          <a:prstGeom prst="ellipse">
                            <a:avLst/>
                          </a:prstGeom>
                          <a:solidFill>
                            <a:srgbClr val="CCFFCC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95778C" w:rsidRPr="00515D3F" w:rsidRDefault="0095778C" w:rsidP="00DE24BE">
                              <w:r w:rsidRPr="00515D3F">
                                <w:t>Самовыражение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Oval 23"/>
                        <wps:cNvSpPr>
                          <a:spLocks noChangeArrowheads="1"/>
                        </wps:cNvSpPr>
                        <wps:spPr bwMode="auto">
                          <a:xfrm>
                            <a:off x="2171414" y="0"/>
                            <a:ext cx="1486472" cy="871629"/>
                          </a:xfrm>
                          <a:prstGeom prst="ellipse">
                            <a:avLst/>
                          </a:prstGeom>
                          <a:solidFill>
                            <a:srgbClr val="CCFFCC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95778C" w:rsidRPr="00A01B0C" w:rsidRDefault="0095778C" w:rsidP="00DE24BE">
                              <w:pPr>
                                <w:jc w:val="center"/>
                              </w:pPr>
                            </w:p>
                            <w:p w:rsidR="0095778C" w:rsidRPr="00515D3F" w:rsidRDefault="0095778C" w:rsidP="00DE24BE">
                              <w:pPr>
                                <w:jc w:val="center"/>
                              </w:pPr>
                              <w:r w:rsidRPr="00515D3F">
                                <w:t>Приключения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Oval 24"/>
                        <wps:cNvSpPr>
                          <a:spLocks noChangeArrowheads="1"/>
                        </wps:cNvSpPr>
                        <wps:spPr bwMode="auto">
                          <a:xfrm>
                            <a:off x="4171998" y="1766216"/>
                            <a:ext cx="1657302" cy="1142219"/>
                          </a:xfrm>
                          <a:prstGeom prst="ellipse">
                            <a:avLst/>
                          </a:prstGeom>
                          <a:solidFill>
                            <a:srgbClr val="CCFFCC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95778C" w:rsidRDefault="0095778C" w:rsidP="00DE24BE">
                              <w:pPr>
                                <w:jc w:val="center"/>
                              </w:pPr>
                            </w:p>
                            <w:p w:rsidR="0095778C" w:rsidRPr="00515D3F" w:rsidRDefault="0095778C" w:rsidP="00DE24BE">
                              <w:pPr>
                                <w:jc w:val="center"/>
                              </w:pPr>
                              <w:r w:rsidRPr="00515D3F">
                                <w:t>Дружба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Line 25"/>
                        <wps:cNvCnPr/>
                        <wps:spPr bwMode="auto">
                          <a:xfrm flipH="1" flipV="1">
                            <a:off x="971550" y="924927"/>
                            <a:ext cx="447723" cy="38292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" name="Line 26"/>
                        <wps:cNvCnPr/>
                        <wps:spPr bwMode="auto">
                          <a:xfrm flipH="1">
                            <a:off x="889778" y="2242619"/>
                            <a:ext cx="481727" cy="27879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" name="Line 27"/>
                        <wps:cNvCnPr/>
                        <wps:spPr bwMode="auto">
                          <a:xfrm flipV="1">
                            <a:off x="2743010" y="871629"/>
                            <a:ext cx="114157" cy="22795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3" name="Line 28"/>
                        <wps:cNvCnPr/>
                        <wps:spPr bwMode="auto">
                          <a:xfrm>
                            <a:off x="3886200" y="2128643"/>
                            <a:ext cx="343281" cy="11397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4" name="Line 29"/>
                        <wps:cNvCnPr/>
                        <wps:spPr bwMode="auto">
                          <a:xfrm flipV="1">
                            <a:off x="5143548" y="1214376"/>
                            <a:ext cx="0" cy="57151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" name="Line 30"/>
                        <wps:cNvCnPr/>
                        <wps:spPr bwMode="auto">
                          <a:xfrm flipH="1">
                            <a:off x="3657886" y="2797739"/>
                            <a:ext cx="744855" cy="52888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" name="Oval 31"/>
                        <wps:cNvSpPr>
                          <a:spLocks noChangeArrowheads="1"/>
                        </wps:cNvSpPr>
                        <wps:spPr bwMode="auto">
                          <a:xfrm>
                            <a:off x="1485662" y="2985512"/>
                            <a:ext cx="2054019" cy="752733"/>
                          </a:xfrm>
                          <a:prstGeom prst="ellipse">
                            <a:avLst/>
                          </a:prstGeom>
                          <a:solidFill>
                            <a:srgbClr val="CCFFCC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95778C" w:rsidRDefault="0095778C" w:rsidP="00DE24BE"/>
                            <w:p w:rsidR="0095778C" w:rsidRPr="00515D3F" w:rsidRDefault="0095778C" w:rsidP="00DE24BE">
                              <w:pPr>
                                <w:jc w:val="center"/>
                              </w:pPr>
                              <w:r w:rsidRPr="00515D3F">
                                <w:t>Новые знакомства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Oval 3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485662" cy="924927"/>
                          </a:xfrm>
                          <a:prstGeom prst="ellipse">
                            <a:avLst/>
                          </a:prstGeom>
                          <a:solidFill>
                            <a:srgbClr val="CCFFCC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95778C" w:rsidRDefault="0095778C" w:rsidP="00DE24BE"/>
                            <w:p w:rsidR="0095778C" w:rsidRPr="00515D3F" w:rsidRDefault="0095778C" w:rsidP="00DE24BE">
                              <w:r w:rsidRPr="00515D3F">
                                <w:t>Яркий отдых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Oval 33"/>
                        <wps:cNvSpPr>
                          <a:spLocks noChangeArrowheads="1"/>
                        </wps:cNvSpPr>
                        <wps:spPr bwMode="auto">
                          <a:xfrm>
                            <a:off x="0" y="2514849"/>
                            <a:ext cx="1371505" cy="1020863"/>
                          </a:xfrm>
                          <a:prstGeom prst="ellipse">
                            <a:avLst/>
                          </a:prstGeom>
                          <a:solidFill>
                            <a:srgbClr val="CCFFCC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95778C" w:rsidRPr="00515D3F" w:rsidRDefault="0095778C" w:rsidP="00DE24BE">
                              <w:pPr>
                                <w:jc w:val="center"/>
                              </w:pPr>
                              <w:r w:rsidRPr="00515D3F">
                                <w:t>Открытие нового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49" o:spid="_x0000_s1026" editas="canvas" style="width:459pt;height:294.35pt;mso-position-horizontal-relative:char;mso-position-vertical-relative:line" coordsize="58293,373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8293;height:37382;visibility:visible;mso-wrap-style:square">
                  <v:fill o:detectmouseclick="t"/>
                  <v:path o:connecttype="none"/>
                </v:shape>
                <v:oval id="Oval 21" o:spid="_x0000_s1028" style="position:absolute;left:11431;top:10995;width:28572;height:148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F/L18MA&#10;AADbAAAADwAAAGRycy9kb3ducmV2LnhtbESPQWsCMRSE74L/ITyhF9FsaxHZGkULgnpqV+n5sXnd&#10;3bp5CUnU9d8bQehxmJlvmPmyM624kA+NZQWv4wwEcWl1w5WC42EzmoEIEVlja5kU3CjActHvzTHX&#10;9srfdCliJRKEQ44K6hhdLmUoazIYxtYRJ+/XeoMxSV9J7fGa4KaVb1k2lQYbTgs1OvqsqTwVZ6PA&#10;vK+HX2Z/mNC6dLK4zdzPn98p9TLoVh8gInXxP/xsb7WCyRQeX9IPkI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F/L18MAAADbAAAADwAAAAAAAAAAAAAAAACYAgAAZHJzL2Rv&#10;d25yZXYueG1sUEsFBgAAAAAEAAQA9QAAAIgDAAAAAA==&#10;" fillcolor="yellow">
                  <v:textbox>
                    <w:txbxContent>
                      <w:p w:rsidR="006D5C1C" w:rsidRDefault="006D5C1C" w:rsidP="00DE24BE">
                        <w:pPr>
                          <w:jc w:val="center"/>
                          <w:rPr>
                            <w:b/>
                            <w:bCs/>
                            <w:sz w:val="32"/>
                            <w:szCs w:val="32"/>
                          </w:rPr>
                        </w:pPr>
                      </w:p>
                      <w:p w:rsidR="006D5C1C" w:rsidRPr="00515D3F" w:rsidRDefault="006D5C1C" w:rsidP="00DE24BE">
                        <w:pPr>
                          <w:jc w:val="center"/>
                          <w:rPr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515D3F">
                          <w:rPr>
                            <w:b/>
                            <w:bCs/>
                            <w:sz w:val="32"/>
                            <w:szCs w:val="32"/>
                          </w:rPr>
                          <w:t>Что ожидают дети?</w:t>
                        </w:r>
                      </w:p>
                    </w:txbxContent>
                  </v:textbox>
                </v:oval>
                <v:oval id="Oval 22" o:spid="_x0000_s1029" style="position:absolute;left:40003;top:5288;width:18290;height:68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uqysQA&#10;AADbAAAADwAAAGRycy9kb3ducmV2LnhtbESP0WrCQBRE3wv+w3KFvtVNI2qJrqKC0FokmvoBl+w1&#10;Cc3eDdltjH/vFgQfh5k5wyxWvalFR62rLCt4H0UgiHOrKy4UnH92bx8gnEfWWFsmBTdysFoOXhaY&#10;aHvlE3WZL0SAsEtQQel9k0jp8pIMupFtiIN3sa1BH2RbSN3iNcBNLeMomkqDFYeFEhvalpT/Zn9G&#10;QZal34fDlz7G+42LO3PsJuv0otTrsF/PQXjq/TP8aH9qBeMZ/H8JP0Au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9bqsrEAAAA2wAAAA8AAAAAAAAAAAAAAAAAmAIAAGRycy9k&#10;b3ducmV2LnhtbFBLBQYAAAAABAAEAPUAAACJAwAAAAA=&#10;" fillcolor="#cfc">
                  <v:textbox>
                    <w:txbxContent>
                      <w:p w:rsidR="006D5C1C" w:rsidRPr="00515D3F" w:rsidRDefault="006D5C1C" w:rsidP="00DE24BE">
                        <w:r w:rsidRPr="00515D3F">
                          <w:t>Самовыражение</w:t>
                        </w:r>
                      </w:p>
                    </w:txbxContent>
                  </v:textbox>
                </v:oval>
                <v:oval id="Oval 23" o:spid="_x0000_s1030" style="position:absolute;left:21714;width:14864;height:87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Q+uMAA&#10;AADbAAAADwAAAGRycy9kb3ducmV2LnhtbERPy4rCMBTdC/5DuII7TacyIh2jqDDgA6nW+YBLc23L&#10;NDelydT695OF4PJw3st1b2rRUesqywo+phEI4tzqigsFP7fvyQKE88gaa8uk4EkO1qvhYImJtg++&#10;Upf5QoQQdgkqKL1vEildXpJBN7UNceDutjXoA2wLqVt8hHBTyziK5tJgxaGhxIZ2JeW/2Z9RkGXp&#10;6Xw+6Et83Lq4M5fuc5PelRqP+s0XCE+9f4tf7r1WMAtjw5fwA+Tq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sQ+uMAAAADbAAAADwAAAAAAAAAAAAAAAACYAgAAZHJzL2Rvd25y&#10;ZXYueG1sUEsFBgAAAAAEAAQA9QAAAIUDAAAAAA==&#10;" fillcolor="#cfc">
                  <v:textbox>
                    <w:txbxContent>
                      <w:p w:rsidR="006D5C1C" w:rsidRPr="00A01B0C" w:rsidRDefault="006D5C1C" w:rsidP="00DE24BE">
                        <w:pPr>
                          <w:jc w:val="center"/>
                        </w:pPr>
                      </w:p>
                      <w:p w:rsidR="006D5C1C" w:rsidRPr="00515D3F" w:rsidRDefault="006D5C1C" w:rsidP="00DE24BE">
                        <w:pPr>
                          <w:jc w:val="center"/>
                        </w:pPr>
                        <w:r w:rsidRPr="00515D3F">
                          <w:t>Приключения</w:t>
                        </w:r>
                      </w:p>
                    </w:txbxContent>
                  </v:textbox>
                </v:oval>
                <v:oval id="Oval 24" o:spid="_x0000_s1031" style="position:absolute;left:41719;top:17662;width:16574;height:114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ibI8QA&#10;AADbAAAADwAAAGRycy9kb3ducmV2LnhtbESP0WrCQBRE3wv+w3KFvtVNI4qNrqKC0FokmvoBl+w1&#10;Cc3eDdltjH/vFgQfh5k5wyxWvalFR62rLCt4H0UgiHOrKy4UnH92bzMQziNrrC2Tghs5WC0HLwtM&#10;tL3yibrMFyJA2CWooPS+SaR0eUkG3cg2xMG72NagD7ItpG7xGuCmlnEUTaXBisNCiQ1tS8p/sz+j&#10;IMvS78PhSx/j/cbFnTl2k3V6Uep12K/nIDz1/hl+tD+1gvEH/H8JP0Au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GImyPEAAAA2wAAAA8AAAAAAAAAAAAAAAAAmAIAAGRycy9k&#10;b3ducmV2LnhtbFBLBQYAAAAABAAEAPUAAACJAwAAAAA=&#10;" fillcolor="#cfc">
                  <v:textbox>
                    <w:txbxContent>
                      <w:p w:rsidR="006D5C1C" w:rsidRDefault="006D5C1C" w:rsidP="00DE24BE">
                        <w:pPr>
                          <w:jc w:val="center"/>
                        </w:pPr>
                      </w:p>
                      <w:p w:rsidR="006D5C1C" w:rsidRPr="00515D3F" w:rsidRDefault="006D5C1C" w:rsidP="00DE24BE">
                        <w:pPr>
                          <w:jc w:val="center"/>
                        </w:pPr>
                        <w:r w:rsidRPr="00515D3F">
                          <w:t>Дружба</w:t>
                        </w:r>
                      </w:p>
                    </w:txbxContent>
                  </v:textbox>
                </v:oval>
                <v:line id="Line 25" o:spid="_x0000_s1032" style="position:absolute;flip:x y;visibility:visible;mso-wrap-style:square" from="9715,9249" to="14192,130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sFUJcAAAADbAAAADwAAAGRycy9kb3ducmV2LnhtbERPTYvCMBC9L/gfwgje1tRFRKtRRBD2&#10;4EVXdq/TZmyqzaRtYq3/3hwWPD7e92rT20p01PrSsYLJOAFBnDtdcqHg/LP/nIPwAVlj5ZgUPMnD&#10;Zj34WGGq3YOP1J1CIWII+xQVmBDqVEqfG7Lox64mjtzFtRZDhG0hdYuPGG4r+ZUkM2mx5NhgsKad&#10;ofx2ulsFXXafXH8Px5vP/ppFNjfN7tDMlBoN++0SRKA+vMX/7m+tYBrXxy/xB8j1C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bBVCXAAAAA2wAAAA8AAAAAAAAAAAAAAAAA&#10;oQIAAGRycy9kb3ducmV2LnhtbFBLBQYAAAAABAAEAPkAAACOAwAAAAA=&#10;">
                  <v:stroke endarrow="block"/>
                </v:line>
                <v:line id="Line 26" o:spid="_x0000_s1033" style="position:absolute;flip:x;visibility:visible;mso-wrap-style:square" from="8897,22426" to="13715,252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+AC9MQAAADbAAAADwAAAGRycy9kb3ducmV2LnhtbESPQWvCQBCF70L/wzIFL0E3Vik1dZW2&#10;KhSkh0YPPQ7ZaRKanQ3ZUeO/dwuCx8eb9715i1XvGnWiLtSeDUzGKSjiwtuaSwOH/Xb0AioIssXG&#10;Mxm4UIDV8mGwwMz6M3/TKZdSRQiHDA1UIm2mdSgqchjGviWO3q/vHEqUXalth+cId41+StNn7bDm&#10;2FBhSx8VFX/50cU3tl+8nk6Td6eTZE6bH9mlWowZPvZvr6CEerkf39Kf1sBsAv9bIgD08go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D4AL0xAAAANsAAAAPAAAAAAAAAAAA&#10;AAAAAKECAABkcnMvZG93bnJldi54bWxQSwUGAAAAAAQABAD5AAAAkgMAAAAA&#10;">
                  <v:stroke endarrow="block"/>
                </v:line>
                <v:line id="Line 27" o:spid="_x0000_s1034" style="position:absolute;flip:y;visibility:visible;mso-wrap-style:square" from="27430,8716" to="28571,109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zKcg8QAAADbAAAADwAAAGRycy9kb3ducmV2LnhtbESPT2vCQBDF70K/wzIFL0E3apGauor9&#10;IwjioeqhxyE7TUKzsyE7avz2rlDw+Hjzfm/efNm5Wp2pDZVnA6NhCoo497biwsDxsB68ggqCbLH2&#10;TAauFGC5eOrNMbP+wt903kuhIoRDhgZKkSbTOuQlOQxD3xBH79e3DiXKttC2xUuEu1qP03SqHVYc&#10;G0ps6KOk/G9/cvGN9Y4/J5Pk3ekkmdHXj2xTLcb0n7vVGyihTh7H/+mNNfAyhvuWCAC9u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zMpyDxAAAANsAAAAPAAAAAAAAAAAA&#10;AAAAAKECAABkcnMvZG93bnJldi54bWxQSwUGAAAAAAQABAD5AAAAkgMAAAAA&#10;">
                  <v:stroke endarrow="block"/>
                </v:line>
                <v:line id="Line 28" o:spid="_x0000_s1035" style="position:absolute;visibility:visible;mso-wrap-style:square" from="38862,21286" to="42294,224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di5VsQAAADbAAAADwAAAGRycy9kb3ducmV2LnhtbESPQWsCMRSE70L/Q3iF3jSrlapbo0gX&#10;wYMV1NLz6+Z1s3TzsmzSNf57Uyh4HGbmG2a5jrYRPXW+dqxgPMpAEJdO11wp+Dhvh3MQPiBrbByT&#10;git5WK8eBkvMtbvwkfpTqESCsM9RgQmhzaX0pSGLfuRa4uR9u85iSLKrpO7wkuC2kZMse5EWa04L&#10;Blt6M1T+nH6tgpkpjnImi/35UPT1eBHf4+fXQqmnx7h5BREohnv4v73TCqbP8Pcl/QC5u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R2LlWxAAAANsAAAAPAAAAAAAAAAAA&#10;AAAAAKECAABkcnMvZG93bnJldi54bWxQSwUGAAAAAAQABAD5AAAAkgMAAAAA&#10;">
                  <v:stroke endarrow="block"/>
                </v:line>
                <v:line id="Line 29" o:spid="_x0000_s1036" style="position:absolute;flip:y;visibility:visible;mso-wrap-style:square" from="51435,12143" to="51435,17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5ehbMQAAADbAAAADwAAAGRycy9kb3ducmV2LnhtbESPT2vCQBDF74V+h2UKvQTdtErR6Cr9&#10;JwjSg9GDxyE7JsHsbMhONf32riD0+Hjzfm/efNm7Rp2pC7VnAy/DFBRx4W3NpYH9bjWYgAqCbLHx&#10;TAb+KMBy8fgwx8z6C2/pnEupIoRDhgYqkTbTOhQVOQxD3xJH7+g7hxJlV2rb4SXCXaNf0/RNO6w5&#10;NlTY0mdFxSn/dfGN1Q9/jUbJh9NJMqXvg2xSLcY8P/XvM1BCvfwf39Nra2A8htuWCAC9uA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Tl6FsxAAAANsAAAAPAAAAAAAAAAAA&#10;AAAAAKECAABkcnMvZG93bnJldi54bWxQSwUGAAAAAAQABAD5AAAAkgMAAAAA&#10;">
                  <v:stroke endarrow="block"/>
                </v:line>
                <v:line id="Line 30" o:spid="_x0000_s1037" style="position:absolute;flip:x;visibility:visible;mso-wrap-style:square" from="36578,27977" to="44027,332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NsE98UAAADbAAAADwAAAGRycy9kb3ducmV2LnhtbESPT2vCQBDF74LfYRnBS6gbqy01uor9&#10;Iwilh9oeehyyYxLMzobsqOm3dwXB4+PN+715i1XnanWiNlSeDYxHKSji3NuKCwO/P5uHF1BBkC3W&#10;nsnAPwVYLfu9BWbWn/mbTjspVIRwyNBAKdJkWoe8JIdh5Bvi6O1961CibAttWzxHuKv1Y5o+a4cV&#10;x4YSG3orKT/sji6+sfni98kkeXU6SWb08SefqRZjhoNuPQcl1Mn9+JbeWgPTJ7huiQDQyw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NsE98UAAADbAAAADwAAAAAAAAAA&#10;AAAAAAChAgAAZHJzL2Rvd25yZXYueG1sUEsFBgAAAAAEAAQA+QAAAJMDAAAAAA==&#10;">
                  <v:stroke endarrow="block"/>
                </v:line>
                <v:oval id="Oval 31" o:spid="_x0000_s1038" style="position:absolute;left:14856;top:29855;width:20540;height:75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F8LMQA&#10;AADbAAAADwAAAGRycy9kb3ducmV2LnhtbESP0WrCQBRE3wv9h+UW+tZsGqqU6CqpILSKmKb9gEv2&#10;mgSzd0N2m6R/7wqCj8PMnGGW68m0YqDeNZYVvEYxCOLS6oYrBb8/25d3EM4ja2wtk4J/crBePT4s&#10;MdV25G8aCl+JAGGXooLa+y6V0pU1GXSR7YiDd7K9QR9kX0nd4xjgppVJHM+lwYbDQo0dbWoqz8Wf&#10;UVAUx/3h8KXzZPfhksHkwyw7npR6fpqyBQhPk7+Hb+1PreBtDtcv4QfI1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gRfCzEAAAA2wAAAA8AAAAAAAAAAAAAAAAAmAIAAGRycy9k&#10;b3ducmV2LnhtbFBLBQYAAAAABAAEAPUAAACJAwAAAAA=&#10;" fillcolor="#cfc">
                  <v:textbox>
                    <w:txbxContent>
                      <w:p w:rsidR="006D5C1C" w:rsidRDefault="006D5C1C" w:rsidP="00DE24BE"/>
                      <w:p w:rsidR="006D5C1C" w:rsidRPr="00515D3F" w:rsidRDefault="006D5C1C" w:rsidP="00DE24BE">
                        <w:pPr>
                          <w:jc w:val="center"/>
                        </w:pPr>
                        <w:r w:rsidRPr="00515D3F">
                          <w:t>Новые знакомства</w:t>
                        </w:r>
                      </w:p>
                    </w:txbxContent>
                  </v:textbox>
                </v:oval>
                <v:oval id="Oval 32" o:spid="_x0000_s1039" style="position:absolute;width:14856;height:92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13Zt8QA&#10;AADbAAAADwAAAGRycy9kb3ducmV2LnhtbESP3WrCQBSE7wu+w3KE3tVNgz8luooKQmuRaOoDHLLH&#10;JDR7NmS3Mb69WxC8HGbmG2ax6k0tOmpdZVnB+ygCQZxbXXGh4Pyze/sA4TyyxtoyKbiRg9Vy8LLA&#10;RNsrn6jLfCEChF2CCkrvm0RKl5dk0I1sQxy8i20N+iDbQuoWrwFuahlH0VQarDgslNjQtqT8N/sz&#10;CrIs/T4cvvQx3m9c3JljN1mnF6Veh/16DsJT75/hR/tTKxjP4P9L+AFye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dd2bfEAAAA2wAAAA8AAAAAAAAAAAAAAAAAmAIAAGRycy9k&#10;b3ducmV2LnhtbFBLBQYAAAAABAAEAPUAAACJAwAAAAA=&#10;" fillcolor="#cfc">
                  <v:textbox>
                    <w:txbxContent>
                      <w:p w:rsidR="006D5C1C" w:rsidRDefault="006D5C1C" w:rsidP="00DE24BE"/>
                      <w:p w:rsidR="006D5C1C" w:rsidRPr="00515D3F" w:rsidRDefault="006D5C1C" w:rsidP="00DE24BE">
                        <w:r w:rsidRPr="00515D3F">
                          <w:t>Яркий отдых</w:t>
                        </w:r>
                      </w:p>
                    </w:txbxContent>
                  </v:textbox>
                </v:oval>
                <v:oval id="Oval 33" o:spid="_x0000_s1040" style="position:absolute;top:25148;width:13715;height:102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JNxcAA&#10;AADbAAAADwAAAGRycy9kb3ducmV2LnhtbERPy4rCMBTdC/5DuII7Tac4Ih2jqDDgA6nW+YBLc23L&#10;NDelydT695OF4PJw3st1b2rRUesqywo+phEI4tzqigsFP7fvyQKE88gaa8uk4EkO1qvhYImJtg++&#10;Upf5QoQQdgkqKL1vEildXpJBN7UNceDutjXoA2wLqVt8hHBTyziK5tJgxaGhxIZ2JeW/2Z9RkGXp&#10;6Xw+6Et83Lq4M5fuc5PelRqP+s0XCE+9f4tf7r1WMAtjw5fwA+Tq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sJNxcAAAADbAAAADwAAAAAAAAAAAAAAAACYAgAAZHJzL2Rvd25y&#10;ZXYueG1sUEsFBgAAAAAEAAQA9QAAAIUDAAAAAA==&#10;" fillcolor="#cfc">
                  <v:textbox>
                    <w:txbxContent>
                      <w:p w:rsidR="006D5C1C" w:rsidRPr="00515D3F" w:rsidRDefault="006D5C1C" w:rsidP="00DE24BE">
                        <w:pPr>
                          <w:jc w:val="center"/>
                        </w:pPr>
                        <w:r w:rsidRPr="00515D3F">
                          <w:t>Открытие нового</w:t>
                        </w:r>
                      </w:p>
                    </w:txbxContent>
                  </v:textbox>
                </v:oval>
                <w10:anchorlock/>
              </v:group>
            </w:pict>
          </mc:Fallback>
        </mc:AlternateContent>
      </w:r>
    </w:p>
    <w:p w:rsidR="00DE24BE" w:rsidRPr="00224BA7" w:rsidRDefault="00DE24BE" w:rsidP="00224BA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4BE" w:rsidRPr="00224BA7" w:rsidRDefault="00DE24BE" w:rsidP="00224BA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4BE" w:rsidRPr="00224BA7" w:rsidRDefault="00DE24BE" w:rsidP="00224BA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4BE" w:rsidRPr="00224BA7" w:rsidRDefault="00DE24BE" w:rsidP="00224BA7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c">
            <w:drawing>
              <wp:inline distT="0" distB="0" distL="0" distR="0" wp14:anchorId="36BE7B27" wp14:editId="44875458">
                <wp:extent cx="5829300" cy="4572000"/>
                <wp:effectExtent l="6985" t="10160" r="12065" b="0"/>
                <wp:docPr id="35" name="Полотно 3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20" name="Oval 4"/>
                        <wps:cNvSpPr>
                          <a:spLocks noChangeArrowheads="1"/>
                        </wps:cNvSpPr>
                        <wps:spPr bwMode="auto">
                          <a:xfrm>
                            <a:off x="1599819" y="1640"/>
                            <a:ext cx="1943100" cy="1141770"/>
                          </a:xfrm>
                          <a:prstGeom prst="ellipse">
                            <a:avLst/>
                          </a:prstGeom>
                          <a:solidFill>
                            <a:srgbClr val="CCFFCC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95778C" w:rsidRPr="00515D3F" w:rsidRDefault="0095778C" w:rsidP="00DE24BE">
                              <w:pPr>
                                <w:jc w:val="center"/>
                              </w:pPr>
                              <w:r w:rsidRPr="00515D3F">
                                <w:t>Радость, эмоциональное удовлетворение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Oval 5"/>
                        <wps:cNvSpPr>
                          <a:spLocks noChangeArrowheads="1"/>
                        </wps:cNvSpPr>
                        <wps:spPr bwMode="auto">
                          <a:xfrm>
                            <a:off x="3886200" y="114013"/>
                            <a:ext cx="1943100" cy="1257423"/>
                          </a:xfrm>
                          <a:prstGeom prst="ellipse">
                            <a:avLst/>
                          </a:prstGeom>
                          <a:solidFill>
                            <a:srgbClr val="CCFFCC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95778C" w:rsidRPr="00515D3F" w:rsidRDefault="0095778C" w:rsidP="00DE24BE">
                              <w:pPr>
                                <w:jc w:val="center"/>
                              </w:pPr>
                              <w:r w:rsidRPr="00515D3F">
                                <w:t>Высокую активность ребят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Oval 6"/>
                        <wps:cNvSpPr>
                          <a:spLocks noChangeArrowheads="1"/>
                        </wps:cNvSpPr>
                        <wps:spPr bwMode="auto">
                          <a:xfrm>
                            <a:off x="3886200" y="1486269"/>
                            <a:ext cx="1943100" cy="1257423"/>
                          </a:xfrm>
                          <a:prstGeom prst="ellipse">
                            <a:avLst/>
                          </a:prstGeom>
                          <a:solidFill>
                            <a:srgbClr val="CCFFCC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95778C" w:rsidRDefault="0095778C" w:rsidP="00DE24BE">
                              <w:pPr>
                                <w:jc w:val="center"/>
                              </w:pPr>
                            </w:p>
                            <w:p w:rsidR="0095778C" w:rsidRPr="00515D3F" w:rsidRDefault="0095778C" w:rsidP="00DE24BE">
                              <w:pPr>
                                <w:jc w:val="center"/>
                              </w:pPr>
                              <w:r w:rsidRPr="00515D3F">
                                <w:t>Проявление лидерских качеств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Oval 7"/>
                        <wps:cNvSpPr>
                          <a:spLocks noChangeArrowheads="1"/>
                        </wps:cNvSpPr>
                        <wps:spPr bwMode="auto">
                          <a:xfrm>
                            <a:off x="1828943" y="1600282"/>
                            <a:ext cx="1943100" cy="1294334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95778C" w:rsidRDefault="0095778C" w:rsidP="00DE24BE">
                              <w:pPr>
                                <w:jc w:val="center"/>
                                <w:rPr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</w:p>
                            <w:p w:rsidR="0095778C" w:rsidRPr="00515D3F" w:rsidRDefault="0095778C" w:rsidP="00DE24BE">
                              <w:pPr>
                                <w:jc w:val="center"/>
                                <w:rPr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 w:rsidRPr="00515D3F">
                                <w:rPr>
                                  <w:b/>
                                  <w:bCs/>
                                  <w:sz w:val="28"/>
                                  <w:szCs w:val="28"/>
                                </w:rPr>
                                <w:t>Взрослые ожидают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Line 8"/>
                        <wps:cNvCnPr/>
                        <wps:spPr bwMode="auto">
                          <a:xfrm flipV="1">
                            <a:off x="2624804" y="1183602"/>
                            <a:ext cx="0" cy="45769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" name="Line 9"/>
                        <wps:cNvCnPr/>
                        <wps:spPr bwMode="auto">
                          <a:xfrm flipH="1" flipV="1">
                            <a:off x="1714786" y="1943141"/>
                            <a:ext cx="228314" cy="11401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" name="Line 10"/>
                        <wps:cNvCnPr/>
                        <wps:spPr bwMode="auto">
                          <a:xfrm flipH="1">
                            <a:off x="1943100" y="2628859"/>
                            <a:ext cx="114157" cy="11483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" name="Line 11"/>
                        <wps:cNvCnPr/>
                        <wps:spPr bwMode="auto">
                          <a:xfrm flipH="1">
                            <a:off x="2514695" y="2857705"/>
                            <a:ext cx="114157" cy="68571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" name="Line 12"/>
                        <wps:cNvCnPr/>
                        <wps:spPr bwMode="auto">
                          <a:xfrm>
                            <a:off x="3428762" y="2743692"/>
                            <a:ext cx="343281" cy="45687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" name="Line 13"/>
                        <wps:cNvCnPr/>
                        <wps:spPr bwMode="auto">
                          <a:xfrm>
                            <a:off x="3772043" y="2286000"/>
                            <a:ext cx="114157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" name="Line 14"/>
                        <wps:cNvCnPr/>
                        <wps:spPr bwMode="auto">
                          <a:xfrm flipV="1">
                            <a:off x="3428762" y="1143410"/>
                            <a:ext cx="685752" cy="57088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" name="Oval 15"/>
                        <wps:cNvSpPr>
                          <a:spLocks noChangeArrowheads="1"/>
                        </wps:cNvSpPr>
                        <wps:spPr bwMode="auto">
                          <a:xfrm>
                            <a:off x="0" y="999869"/>
                            <a:ext cx="1943100" cy="1143410"/>
                          </a:xfrm>
                          <a:prstGeom prst="ellipse">
                            <a:avLst/>
                          </a:prstGeom>
                          <a:solidFill>
                            <a:srgbClr val="CCFFCC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95778C" w:rsidRPr="00515D3F" w:rsidRDefault="0095778C" w:rsidP="00DE24BE">
                              <w:pPr>
                                <w:jc w:val="center"/>
                              </w:pPr>
                              <w:r w:rsidRPr="00515D3F">
                                <w:t>Воспитание чувства ответственности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Oval 16"/>
                        <wps:cNvSpPr>
                          <a:spLocks noChangeArrowheads="1"/>
                        </wps:cNvSpPr>
                        <wps:spPr bwMode="auto">
                          <a:xfrm>
                            <a:off x="0" y="2402474"/>
                            <a:ext cx="2058876" cy="1068769"/>
                          </a:xfrm>
                          <a:prstGeom prst="ellipse">
                            <a:avLst/>
                          </a:prstGeom>
                          <a:solidFill>
                            <a:srgbClr val="CCFFCC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95778C" w:rsidRPr="00515D3F" w:rsidRDefault="0095778C" w:rsidP="00DE24BE">
                              <w:pPr>
                                <w:jc w:val="center"/>
                              </w:pPr>
                              <w:r w:rsidRPr="00515D3F">
                                <w:t>Сохранение и укрепление здоровья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Oval 17"/>
                        <wps:cNvSpPr>
                          <a:spLocks noChangeArrowheads="1"/>
                        </wps:cNvSpPr>
                        <wps:spPr bwMode="auto">
                          <a:xfrm>
                            <a:off x="1599819" y="3471242"/>
                            <a:ext cx="1943100" cy="1029397"/>
                          </a:xfrm>
                          <a:prstGeom prst="ellipse">
                            <a:avLst/>
                          </a:prstGeom>
                          <a:solidFill>
                            <a:srgbClr val="CCFFCC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95778C" w:rsidRPr="00515D3F" w:rsidRDefault="0095778C" w:rsidP="00DE24BE">
                              <w:pPr>
                                <w:jc w:val="center"/>
                              </w:pPr>
                              <w:r w:rsidRPr="00515D3F">
                                <w:t>Осознания малой и большой Родины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Oval 18"/>
                        <wps:cNvSpPr>
                          <a:spLocks noChangeArrowheads="1"/>
                        </wps:cNvSpPr>
                        <wps:spPr bwMode="auto">
                          <a:xfrm>
                            <a:off x="3710511" y="2933987"/>
                            <a:ext cx="1944719" cy="1371436"/>
                          </a:xfrm>
                          <a:prstGeom prst="ellipse">
                            <a:avLst/>
                          </a:prstGeom>
                          <a:solidFill>
                            <a:srgbClr val="CCFFCC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95778C" w:rsidRPr="00515D3F" w:rsidRDefault="0095778C" w:rsidP="00DE24BE">
                              <w:pPr>
                                <w:jc w:val="center"/>
                              </w:pPr>
                              <w:r w:rsidRPr="00515D3F">
                                <w:t>Расширение кругозора и проявление творческих способностей</w:t>
                              </w:r>
                            </w:p>
                            <w:p w:rsidR="0095778C" w:rsidRDefault="0095778C" w:rsidP="00DE24BE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35" o:spid="_x0000_s1041" editas="canvas" style="width:459pt;height:5in;mso-position-horizontal-relative:char;mso-position-vertical-relative:line" coordsize="58293,45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">
                <v:shape id="_x0000_s1042" type="#_x0000_t75" style="position:absolute;width:58293;height:45720;visibility:visible;mso-wrap-style:square">
                  <v:fill o:detectmouseclick="t"/>
                  <v:path o:connecttype="none"/>
                </v:shape>
                <v:oval id="Oval 4" o:spid="_x0000_s1043" style="position:absolute;left:15998;top:16;width:19431;height:114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ukY8AA&#10;AADbAAAADwAAAGRycy9kb3ducmV2LnhtbERPzYrCMBC+L/gOYYS9ramFFammRYWFdUXU6gMMzdgW&#10;m0lpYu2+vTkIHj++/2U2mEb01LnasoLpJAJBXFhdc6ngcv75moNwHlljY5kU/JODLB19LDHR9sEn&#10;6nNfihDCLkEFlfdtIqUrKjLoJrYlDtzVdgZ9gF0pdYePEG4aGUfRTBqsOTRU2NKmouKW342CPD/s&#10;9vutPsZ/axf35th/rw5XpT7Hw2oBwtPg3+KX+1criMP68CX8AJk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WukY8AAAADbAAAADwAAAAAAAAAAAAAAAACYAgAAZHJzL2Rvd25y&#10;ZXYueG1sUEsFBgAAAAAEAAQA9QAAAIUDAAAAAA==&#10;" fillcolor="#cfc">
                  <v:textbox>
                    <w:txbxContent>
                      <w:p w:rsidR="006D5C1C" w:rsidRPr="00515D3F" w:rsidRDefault="006D5C1C" w:rsidP="00DE24BE">
                        <w:pPr>
                          <w:jc w:val="center"/>
                        </w:pPr>
                        <w:r w:rsidRPr="00515D3F">
                          <w:t>Радость, эмоциональное удовлетворение</w:t>
                        </w:r>
                      </w:p>
                    </w:txbxContent>
                  </v:textbox>
                </v:oval>
                <v:oval id="Oval 5" o:spid="_x0000_s1044" style="position:absolute;left:38862;top:1140;width:19431;height:125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cB+MQA&#10;AADbAAAADwAAAGRycy9kb3ducmV2LnhtbESP0WrCQBRE3wv+w3KFvjUbA5WSZhUrCLYSorEfcMle&#10;k9Ds3ZBdY/r3XUHo4zAzZ5hsPZlOjDS41rKCRRSDIK6sbrlW8H3evbyBcB5ZY2eZFPySg/Vq9pRh&#10;qu2NTzSWvhYBwi5FBY33fSqlqxoy6CLbEwfvYgeDPsihlnrAW4CbTiZxvJQGWw4LDfa0baj6Ka9G&#10;QVkWhzz/1Mfk68MlozmOr5viotTzfNq8g/A0+f/wo73XCpIF3L+EHyB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onAfjEAAAA2wAAAA8AAAAAAAAAAAAAAAAAmAIAAGRycy9k&#10;b3ducmV2LnhtbFBLBQYAAAAABAAEAPUAAACJAwAAAAA=&#10;" fillcolor="#cfc">
                  <v:textbox>
                    <w:txbxContent>
                      <w:p w:rsidR="006D5C1C" w:rsidRPr="00515D3F" w:rsidRDefault="006D5C1C" w:rsidP="00DE24BE">
                        <w:pPr>
                          <w:jc w:val="center"/>
                        </w:pPr>
                        <w:r w:rsidRPr="00515D3F">
                          <w:t>Высокую активность ребят</w:t>
                        </w:r>
                      </w:p>
                    </w:txbxContent>
                  </v:textbox>
                </v:oval>
                <v:oval id="Oval 6" o:spid="_x0000_s1045" style="position:absolute;left:38862;top:14862;width:19431;height:125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vWfj8MA&#10;AADbAAAADwAAAGRycy9kb3ducmV2LnhtbESP0WrCQBRE3wv+w3IF3+qmC0qJrmIFoSqixn7AJXtN&#10;QrN3Q3Yb49+7gtDHYWbOMPNlb2vRUesrxxo+xgkI4tyZigsNP5fN+ycIH5AN1o5Jw508LBeDtzmm&#10;xt34TF0WChEh7FPUUIbQpFL6vCSLfuwa4uhdXWsxRNkW0rR4i3BbS5UkU2mx4rhQYkPrkvLf7M9q&#10;yLLj/nDYmpPafXnV2VM3WR2vWo+G/WoGIlAf/sOv9rfRoBQ8v8Qf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vWfj8MAAADbAAAADwAAAAAAAAAAAAAAAACYAgAAZHJzL2Rv&#10;d25yZXYueG1sUEsFBgAAAAAEAAQA9QAAAIgDAAAAAA==&#10;" fillcolor="#cfc">
                  <v:textbox>
                    <w:txbxContent>
                      <w:p w:rsidR="006D5C1C" w:rsidRDefault="006D5C1C" w:rsidP="00DE24BE">
                        <w:pPr>
                          <w:jc w:val="center"/>
                        </w:pPr>
                      </w:p>
                      <w:p w:rsidR="006D5C1C" w:rsidRPr="00515D3F" w:rsidRDefault="006D5C1C" w:rsidP="00DE24BE">
                        <w:pPr>
                          <w:jc w:val="center"/>
                        </w:pPr>
                        <w:r w:rsidRPr="00515D3F">
                          <w:t>Проявление лидерских качеств</w:t>
                        </w:r>
                      </w:p>
                    </w:txbxContent>
                  </v:textbox>
                </v:oval>
                <v:oval id="Oval 7" o:spid="_x0000_s1046" style="position:absolute;left:18289;top:16002;width:19431;height:129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H+ksMA&#10;AADbAAAADwAAAGRycy9kb3ducmV2LnhtbESPQWsCMRSE70L/Q3gFL1KzVRHZGqUWBPWka+n5sXnd&#10;3XbzEpKo6783guBxmJlvmPmyM604kw+NZQXvwwwEcWl1w5WC7+P6bQYiRGSNrWVScKUAy8VLb465&#10;thc+0LmIlUgQDjkqqGN0uZShrMlgGFpHnLxf6w3GJH0ltcdLgptWjrJsKg02nBZqdPRVU/lfnIwC&#10;M1kN9mZ3HNOqdLK4ztzPn98q1X/tPj9AROriM/xob7SC0RjuX9IPkIs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fH+ksMAAADbAAAADwAAAAAAAAAAAAAAAACYAgAAZHJzL2Rv&#10;d25yZXYueG1sUEsFBgAAAAAEAAQA9QAAAIgDAAAAAA==&#10;" fillcolor="yellow">
                  <v:textbox>
                    <w:txbxContent>
                      <w:p w:rsidR="006D5C1C" w:rsidRDefault="006D5C1C" w:rsidP="00DE24BE">
                        <w:pPr>
                          <w:jc w:val="center"/>
                          <w:rPr>
                            <w:b/>
                            <w:bCs/>
                            <w:sz w:val="28"/>
                            <w:szCs w:val="28"/>
                          </w:rPr>
                        </w:pPr>
                      </w:p>
                      <w:p w:rsidR="006D5C1C" w:rsidRPr="00515D3F" w:rsidRDefault="006D5C1C" w:rsidP="00DE24BE">
                        <w:pPr>
                          <w:jc w:val="center"/>
                          <w:rPr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515D3F">
                          <w:rPr>
                            <w:b/>
                            <w:bCs/>
                            <w:sz w:val="28"/>
                            <w:szCs w:val="28"/>
                          </w:rPr>
                          <w:t>Взрослые ожидают</w:t>
                        </w:r>
                      </w:p>
                    </w:txbxContent>
                  </v:textbox>
                </v:oval>
                <v:line id="Line 8" o:spid="_x0000_s1047" style="position:absolute;flip:y;visibility:visible;mso-wrap-style:square" from="26248,11836" to="26248,164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khEzMQAAADbAAAADwAAAGRycy9kb3ducmV2LnhtbESPT2vCQBDF70K/wzIFL0E3apGauor9&#10;IwjioeqhxyE7TUKzsyE7avz2rlDw+Hjzfm/efNm5Wp2pDZVnA6NhCoo497biwsDxsB68ggqCbLH2&#10;TAauFGC5eOrNMbP+wt903kuhIoRDhgZKkSbTOuQlOQxD3xBH79e3DiXKttC2xUuEu1qP03SqHVYc&#10;G0ps6KOk/G9/cvGN9Y4/J5Pk3ekkmdHXj2xTLcb0n7vVGyihTh7H/+mNNTB+gfuWCAC9u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OSETMxAAAANsAAAAPAAAAAAAAAAAA&#10;AAAAAKECAABkcnMvZG93bnJldi54bWxQSwUGAAAAAAQABAD5AAAAkgMAAAAA&#10;">
                  <v:stroke endarrow="block"/>
                </v:line>
                <v:line id="Line 9" o:spid="_x0000_s1048" style="position:absolute;flip:x y;visibility:visible;mso-wrap-style:square" from="17147,19431" to="19431,205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2kSHcQAAADbAAAADwAAAGRycy9kb3ducmV2LnhtbESPQWvCQBSE70L/w/IEb7pRUGzqKiIU&#10;PHjRlvb6kn1mo9m3SXaN8d+7QqHHYWa+YVab3laio9aXjhVMJwkI4tzpkgsF31+f4yUIH5A1Vo5J&#10;wYM8bNZvgxWm2t35SN0pFCJC2KeowIRQp1L63JBFP3E1cfTOrrUYomwLqVu8R7it5CxJFtJiyXHB&#10;YE07Q/n1dLMKuuw2vfwcjlef/Tbv2dI0u0OzUGo07LcfIAL14T/8195rBbM5vL7EHyDXT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7aRIdxAAAANsAAAAPAAAAAAAAAAAA&#10;AAAAAKECAABkcnMvZG93bnJldi54bWxQSwUGAAAAAAQABAD5AAAAkgMAAAAA&#10;">
                  <v:stroke endarrow="block"/>
                </v:line>
                <v:line id="Line 10" o:spid="_x0000_s1049" style="position:absolute;flip:x;visibility:visible;mso-wrap-style:square" from="19431,26288" to="20572,274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dZ/IMQAAADbAAAADwAAAGRycy9kb3ducmV2LnhtbESPQWvCQBCF70L/wzIFL0E3Kkgb3YTW&#10;KhTEQ60Hj0N2moRmZ0N2qum/7xYEj48373vz1sXgWnWhPjSeDcymKSji0tuGKwOnz93kCVQQZIut&#10;ZzLwSwGK/GG0xsz6K3/Q5SiVihAOGRqoRbpM61DW5DBMfUccvS/fO5Qo+0rbHq8R7lo9T9Oldthw&#10;bKixo01N5ffxx8U3dgd+WyySV6eT5Jm2Z9mnWowZPw4vK1BCg9yPb+l3a2C+hP8tEQA6/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R1n8gxAAAANsAAAAPAAAAAAAAAAAA&#10;AAAAAKECAABkcnMvZG93bnJldi54bWxQSwUGAAAAAAQABAD5AAAAkgMAAAAA&#10;">
                  <v:stroke endarrow="block"/>
                </v:line>
                <v:line id="Line 11" o:spid="_x0000_s1050" style="position:absolute;flip:x;visibility:visible;mso-wrap-style:square" from="25146,28577" to="26288,354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prau8QAAADbAAAADwAAAGRycy9kb3ducmV2LnhtbESPT2vCQBDF70K/wzIFL0E3KtSauor9&#10;IwjioeqhxyE7TUKzsyE7avz2rlDw+Hjzfm/efNm5Wp2pDZVnA6NhCoo497biwsDxsB68ggqCbLH2&#10;TAauFGC5eOrNMbP+wt903kuhIoRDhgZKkSbTOuQlOQxD3xBH79e3DiXKttC2xUuEu1qP0/RFO6w4&#10;NpTY0EdJ+d/+5OIb6x1/TibJu9NJMqOvH9mmWozpP3erN1BCnTyO/9Mba2A8hfuWCAC9u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+mtq7xAAAANsAAAAPAAAAAAAAAAAA&#10;AAAAAKECAABkcnMvZG93bnJldi54bWxQSwUGAAAAAAQABAD5AAAAkgMAAAAA&#10;">
                  <v:stroke endarrow="block"/>
                </v:line>
                <v:line id="Line 12" o:spid="_x0000_s1051" style="position:absolute;visibility:visible;mso-wrap-style:square" from="34287,27436" to="37720,320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qPOh8AAAADbAAAADwAAAGRycy9kb3ducmV2LnhtbERPy4rCMBTdD/gP4QqzG1NdjGM1ilgE&#10;FzOCD1xfm2tTbG5KE2vm7ycLYZaH816som1ET52vHSsYjzIQxKXTNVcKzqftxxcIH5A1No5JwS95&#10;WC0HbwvMtXvygfpjqEQKYZ+jAhNCm0vpS0MW/ci1xIm7uc5iSLCrpO7wmcJtIydZ9ikt1pwaDLa0&#10;MVTejw+rYGqKg5zK4vu0L/p6PIs/8XKdKfU+jOs5iEAx/Itf7p1WMElj05f0A+TyD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KjzofAAAAA2wAAAA8AAAAAAAAAAAAAAAAA&#10;oQIAAGRycy9kb3ducmV2LnhtbFBLBQYAAAAABAAEAPkAAACOAwAAAAA=&#10;">
                  <v:stroke endarrow="block"/>
                </v:line>
                <v:line id="Line 13" o:spid="_x0000_s1052" style="position:absolute;visibility:visible;mso-wrap-style:square" from="37720,22860" to="38862,228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e9rHMQAAADbAAAADwAAAGRycy9kb3ducmV2LnhtbESPQWsCMRSE7wX/Q3iCt5rVg3ZXo4hL&#10;wYMtqKXn5+a5Wdy8LJt0Tf99Uyj0OMzMN8x6G20rBup941jBbJqBIK6cbrhW8HF5fX4B4QOyxtYx&#10;KfgmD9vN6GmNhXYPPtFwDrVIEPYFKjAhdIWUvjJk0U9dR5y8m+sthiT7WuoeHwluWznPsoW02HBa&#10;MNjR3lB1P39ZBUtTnuRSlsfLezk0szy+xc9rrtRkHHcrEIFi+A//tQ9awTyH3y/pB8jN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72scxAAAANsAAAAPAAAAAAAAAAAA&#10;AAAAAKECAABkcnMvZG93bnJldi54bWxQSwUGAAAAAAQABAD5AAAAkgMAAAAA&#10;">
                  <v:stroke endarrow="block"/>
                </v:line>
                <v:line id="Line 14" o:spid="_x0000_s1053" style="position:absolute;flip:y;visibility:visible;mso-wrap-style:square" from="34287,11434" to="41145,171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KrUEsQAAADbAAAADwAAAGRycy9kb3ducmV2LnhtbESPwUrDQBCG74LvsIzgJbSbGhCbdlus&#10;WhDEg7WHHofsNAlmZ0N2bNO37xwEj8M//zffLNdj6MyJhtRGdjCb5mCIq+hbrh3sv7eTJzBJkD12&#10;kcnBhRKsV7c3Syx9PPMXnXZSG4VwKtFBI9KX1qaqoYBpGntizY5xCCg6DrX1A54VHjr7kOePNmDL&#10;eqHBnl4aqn52v0E1tp/8WhTZJtgsm9PbQT5yK87d343PCzBCo/wv/7XfvYNC7fUXBYBdX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0qtQSxAAAANsAAAAPAAAAAAAAAAAA&#10;AAAAAKECAABkcnMvZG93bnJldi54bWxQSwUGAAAAAAQABAD5AAAAkgMAAAAA&#10;">
                  <v:stroke endarrow="block"/>
                </v:line>
                <v:oval id="Oval 15" o:spid="_x0000_s1054" style="position:absolute;top:9998;width:19431;height:114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/6XJcQA&#10;AADbAAAADwAAAGRycy9kb3ducmV2LnhtbESP3WrCQBSE74W+w3IKvTMbU5QSs4otFNqKmKZ9gEP2&#10;5AezZ0N2G9O3dwXBy2FmvmGy7WQ6MdLgWssKFlEMgri0uuVawe/P+/wFhPPIGjvLpOCfHGw3D7MM&#10;U23P/E1j4WsRIOxSVNB436dSurIhgy6yPXHwKjsY9EEOtdQDngPcdDKJ45U02HJYaLCnt4bKU/Fn&#10;FBTFcX84fOo8+Xp1yWjycbk7Vko9PU67NQhPk7+Hb+0PreB5Adcv4QfIz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/+lyXEAAAA2wAAAA8AAAAAAAAAAAAAAAAAmAIAAGRycy9k&#10;b3ducmV2LnhtbFBLBQYAAAAABAAEAPUAAACJAwAAAAA=&#10;" fillcolor="#cfc">
                  <v:textbox>
                    <w:txbxContent>
                      <w:p w:rsidR="006D5C1C" w:rsidRPr="00515D3F" w:rsidRDefault="006D5C1C" w:rsidP="00DE24BE">
                        <w:pPr>
                          <w:jc w:val="center"/>
                        </w:pPr>
                        <w:r w:rsidRPr="00515D3F">
                          <w:t>Воспитание чувства ответственности</w:t>
                        </w:r>
                      </w:p>
                    </w:txbxContent>
                  </v:textbox>
                </v:oval>
                <v:oval id="Oval 16" o:spid="_x0000_s1055" style="position:absolute;top:24024;width:20588;height:106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wJUsMA&#10;AADbAAAADwAAAGRycy9kb3ducmV2LnhtbESP0YrCMBRE3wX/IVxh3zS1oizVKCoI7i6iVj/g0lzb&#10;YnNTmli7f28WhH0cZuYMs1h1phItNa60rGA8ikAQZ1aXnCu4XnbDTxDOI2usLJOCX3KwWvZ7C0y0&#10;ffKZ2tTnIkDYJaig8L5OpHRZQQbdyNbEwbvZxqAPssmlbvAZ4KaScRTNpMGSw0KBNW0Lyu7pwyhI&#10;0+PP4fClT/H3xsWtObXT9fGm1MegW89BeOr8f/jd3msFkxj+voQfIJ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ywJUsMAAADbAAAADwAAAAAAAAAAAAAAAACYAgAAZHJzL2Rv&#10;d25yZXYueG1sUEsFBgAAAAAEAAQA9QAAAIgDAAAAAA==&#10;" fillcolor="#cfc">
                  <v:textbox>
                    <w:txbxContent>
                      <w:p w:rsidR="006D5C1C" w:rsidRPr="00515D3F" w:rsidRDefault="006D5C1C" w:rsidP="00DE24BE">
                        <w:pPr>
                          <w:jc w:val="center"/>
                        </w:pPr>
                        <w:r w:rsidRPr="00515D3F">
                          <w:t>Сохранение и укрепление здоровья</w:t>
                        </w:r>
                      </w:p>
                    </w:txbxContent>
                  </v:textbox>
                </v:oval>
                <v:oval id="Oval 17" o:spid="_x0000_s1056" style="position:absolute;left:15998;top:34712;width:19431;height:102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CsycQA&#10;AADbAAAADwAAAGRycy9kb3ducmV2LnhtbESP0WrCQBRE34X+w3ILfTObRioluooVhLYSTNN+wCV7&#10;TYLZuyG7TdK/7wqCj8PMnGHW28m0YqDeNZYVPEcxCOLS6oYrBT/fh/krCOeRNbaWScEfOdhuHmZr&#10;TLUd+YuGwlciQNilqKD2vkuldGVNBl1kO+LgnW1v0AfZV1L3OAa4aWUSx0tpsOGwUGNH+5rKS/Fr&#10;FBTF6ZhlHzpPPt9cMph8eNmdzko9PU67FQhPk7+Hb+13rWCxgOuX8APk5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BgrMnEAAAA2wAAAA8AAAAAAAAAAAAAAAAAmAIAAGRycy9k&#10;b3ducmV2LnhtbFBLBQYAAAAABAAEAPUAAACJAwAAAAA=&#10;" fillcolor="#cfc">
                  <v:textbox>
                    <w:txbxContent>
                      <w:p w:rsidR="006D5C1C" w:rsidRPr="00515D3F" w:rsidRDefault="006D5C1C" w:rsidP="00DE24BE">
                        <w:pPr>
                          <w:jc w:val="center"/>
                        </w:pPr>
                        <w:r w:rsidRPr="00515D3F">
                          <w:t>Осознания малой и большой Родины</w:t>
                        </w:r>
                      </w:p>
                    </w:txbxContent>
                  </v:textbox>
                </v:oval>
                <v:oval id="Oval 18" o:spid="_x0000_s1057" style="position:absolute;left:37105;top:29339;width:19447;height:137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4k0vcQA&#10;AADbAAAADwAAAGRycy9kb3ducmV2LnhtbESP3WrCQBSE7wu+w3KE3tVN4w8luooKQmuRaOoDHLLH&#10;JDR7NmS3Mb69WxC8HGbmG2ax6k0tOmpdZVnB+ygCQZxbXXGh4Pyze/sA4TyyxtoyKbiRg9Vy8LLA&#10;RNsrn6jLfCEChF2CCkrvm0RKl5dk0I1sQxy8i20N+iDbQuoWrwFuahlH0UwarDgslNjQtqT8N/sz&#10;CrIs/T4cvvQx3m9c3JljN12nF6Veh/16DsJT75/hR/tTKxhP4P9L+AFye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+JNL3EAAAA2wAAAA8AAAAAAAAAAAAAAAAAmAIAAGRycy9k&#10;b3ducmV2LnhtbFBLBQYAAAAABAAEAPUAAACJAwAAAAA=&#10;" fillcolor="#cfc">
                  <v:textbox>
                    <w:txbxContent>
                      <w:p w:rsidR="006D5C1C" w:rsidRPr="00515D3F" w:rsidRDefault="006D5C1C" w:rsidP="00DE24BE">
                        <w:pPr>
                          <w:jc w:val="center"/>
                        </w:pPr>
                        <w:r w:rsidRPr="00515D3F">
                          <w:t>Расширение кругозора и проявление творческих способностей</w:t>
                        </w:r>
                      </w:p>
                      <w:p w:rsidR="006D5C1C" w:rsidRDefault="006D5C1C" w:rsidP="00DE24BE"/>
                    </w:txbxContent>
                  </v:textbox>
                </v:oval>
                <w10:anchorlock/>
              </v:group>
            </w:pict>
          </mc:Fallback>
        </mc:AlternateContent>
      </w:r>
    </w:p>
    <w:p w:rsidR="00DE24BE" w:rsidRPr="00224BA7" w:rsidRDefault="00DE24BE" w:rsidP="00224BA7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4BE" w:rsidRPr="00224BA7" w:rsidRDefault="0048588F" w:rsidP="00224BA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</w:t>
      </w:r>
      <w:r w:rsidR="00975E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</w:t>
      </w:r>
      <w:r w:rsidR="00DE24BE" w:rsidRPr="00224BA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2</w:t>
      </w:r>
    </w:p>
    <w:p w:rsidR="00DE24BE" w:rsidRPr="00224BA7" w:rsidRDefault="00DE24BE" w:rsidP="00224BA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</w:pPr>
    </w:p>
    <w:p w:rsidR="00DE24BE" w:rsidRPr="00224BA7" w:rsidRDefault="00DE24BE" w:rsidP="00224BA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Критерии эффективности реализации проекта</w:t>
      </w:r>
    </w:p>
    <w:p w:rsidR="00DE24BE" w:rsidRPr="00224BA7" w:rsidRDefault="00DE24BE" w:rsidP="00224BA7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4BE" w:rsidRPr="00224BA7" w:rsidRDefault="00DE24BE" w:rsidP="00224BA7">
      <w:pPr>
        <w:shd w:val="clear" w:color="auto" w:fill="FFFFFF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Чтобы оценить эффективность данного проекта с воспитанниками лагеря проводится постоянный мониторинг, промежуточные анкетирования. Каждый день ребята заполняют экран настроения, что позволяет организовать индивидуальную работу с детьми. Разработан </w:t>
      </w:r>
      <w:r w:rsidRPr="00224BA7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механизм обратной связи</w:t>
      </w:r>
      <w:r w:rsidRPr="00224BA7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.</w:t>
      </w:r>
      <w:r w:rsidRPr="00224B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E24BE" w:rsidRPr="00224BA7" w:rsidRDefault="00DE24BE" w:rsidP="00224BA7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Мониторинг-карта</w:t>
      </w:r>
      <w:r w:rsidRPr="00224B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форма обратной связи, которая позволяет судить об эмоциональном состоянии детей ежедневно. Это итог дня. В конце дня отряды заполняют </w:t>
      </w:r>
      <w:proofErr w:type="gramStart"/>
      <w:r w:rsidRPr="00224BA7">
        <w:rPr>
          <w:rFonts w:ascii="Times New Roman" w:eastAsia="Times New Roman" w:hAnsi="Times New Roman" w:cs="Times New Roman"/>
          <w:sz w:val="24"/>
          <w:szCs w:val="24"/>
          <w:lang w:eastAsia="ru-RU"/>
        </w:rPr>
        <w:t>мониторинг-карты</w:t>
      </w:r>
      <w:proofErr w:type="gramEnd"/>
      <w:r w:rsidRPr="00224BA7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записывая туда позитив и негатив за день, благодарности, предложения. В конце дня и недели педагоги анализируют качество и содержание своей работы по результатам обратной связи.</w:t>
      </w:r>
    </w:p>
    <w:p w:rsidR="00DE24BE" w:rsidRPr="00224BA7" w:rsidRDefault="00DE24BE" w:rsidP="00224BA7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Дополнительно для анализа работает </w:t>
      </w:r>
      <w:r w:rsidRPr="00224B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листок откровения.</w:t>
      </w:r>
      <w:r w:rsidRPr="00224B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Он служит для того, чтобы получить от детей отзыв о проведенных мероприятиях, жизни в лагере. Листок откровений постоянно висит на территории лагеря, обновляется, сделать там запись может каждый.</w:t>
      </w:r>
    </w:p>
    <w:p w:rsidR="00DE24BE" w:rsidRPr="00224BA7" w:rsidRDefault="00DE24BE" w:rsidP="00224BA7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мониторинга личностного роста используется </w:t>
      </w:r>
      <w:r w:rsidRPr="00224B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рейтинг личностного роста</w:t>
      </w:r>
      <w:r w:rsidRPr="00224B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участников смены. Рейтинг личностного роста – это сравнительная оценка различных сторон деятельности личности  и её вклада в дела коллектива.</w:t>
      </w:r>
    </w:p>
    <w:p w:rsidR="00DE24BE" w:rsidRPr="00224BA7" w:rsidRDefault="00DE24BE" w:rsidP="00224BA7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sz w:val="24"/>
          <w:szCs w:val="24"/>
          <w:lang w:eastAsia="ru-RU"/>
        </w:rPr>
        <w:t>Рейтинг определяется ежедневно на отрядном круге, где каждому участнику по итогам дня присваивается не более 2-3 «</w:t>
      </w:r>
      <w:proofErr w:type="spellStart"/>
      <w:r w:rsidRPr="00224BA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стикеров</w:t>
      </w:r>
      <w:proofErr w:type="spellEnd"/>
      <w:r w:rsidRPr="00224BA7">
        <w:rPr>
          <w:rFonts w:ascii="Times New Roman" w:eastAsia="Times New Roman" w:hAnsi="Times New Roman" w:cs="Times New Roman"/>
          <w:sz w:val="24"/>
          <w:szCs w:val="24"/>
          <w:lang w:eastAsia="ru-RU"/>
        </w:rPr>
        <w:t>» - символов рейтинга.</w:t>
      </w:r>
    </w:p>
    <w:p w:rsidR="00DE24BE" w:rsidRPr="00224BA7" w:rsidRDefault="00DE24BE" w:rsidP="00224BA7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sz w:val="24"/>
          <w:szCs w:val="24"/>
          <w:lang w:eastAsia="ru-RU"/>
        </w:rPr>
        <w:t>Цветовая гамма:</w:t>
      </w:r>
    </w:p>
    <w:p w:rsidR="00DE24BE" w:rsidRPr="00224BA7" w:rsidRDefault="00DE24BE" w:rsidP="00224BA7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красный </w:t>
      </w:r>
      <w:r w:rsidRPr="00224BA7">
        <w:rPr>
          <w:rFonts w:ascii="Times New Roman" w:eastAsia="Times New Roman" w:hAnsi="Times New Roman" w:cs="Times New Roman"/>
          <w:sz w:val="24"/>
          <w:szCs w:val="24"/>
          <w:lang w:eastAsia="ru-RU"/>
        </w:rPr>
        <w:t>– «лидер-организатор»,</w:t>
      </w:r>
    </w:p>
    <w:p w:rsidR="00DE24BE" w:rsidRPr="00224BA7" w:rsidRDefault="00DE24BE" w:rsidP="00224BA7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t xml:space="preserve">синий </w:t>
      </w:r>
      <w:r w:rsidRPr="00224BA7">
        <w:rPr>
          <w:rFonts w:ascii="Times New Roman" w:eastAsia="Times New Roman" w:hAnsi="Times New Roman" w:cs="Times New Roman"/>
          <w:sz w:val="24"/>
          <w:szCs w:val="24"/>
          <w:lang w:eastAsia="ru-RU"/>
        </w:rPr>
        <w:t>– «лидер-вдохновитель»</w:t>
      </w:r>
    </w:p>
    <w:p w:rsidR="00DE24BE" w:rsidRPr="00224BA7" w:rsidRDefault="00DE24BE" w:rsidP="00224BA7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color w:val="00B050"/>
          <w:sz w:val="24"/>
          <w:szCs w:val="24"/>
          <w:lang w:eastAsia="ru-RU"/>
        </w:rPr>
        <w:t>зелёный</w:t>
      </w:r>
      <w:r w:rsidRPr="00224B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«активный участник»</w:t>
      </w:r>
    </w:p>
    <w:p w:rsidR="00DE24BE" w:rsidRPr="00224BA7" w:rsidRDefault="00DE24BE" w:rsidP="00224BA7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color w:val="FFFF00"/>
          <w:sz w:val="24"/>
          <w:szCs w:val="24"/>
          <w:lang w:eastAsia="ru-RU"/>
        </w:rPr>
        <w:t xml:space="preserve">желтый </w:t>
      </w:r>
      <w:r w:rsidRPr="00224BA7">
        <w:rPr>
          <w:rFonts w:ascii="Times New Roman" w:eastAsia="Times New Roman" w:hAnsi="Times New Roman" w:cs="Times New Roman"/>
          <w:sz w:val="24"/>
          <w:szCs w:val="24"/>
          <w:lang w:eastAsia="ru-RU"/>
        </w:rPr>
        <w:t>– «исполнитель».</w:t>
      </w:r>
    </w:p>
    <w:p w:rsidR="00DE24BE" w:rsidRPr="00224BA7" w:rsidRDefault="00DE24BE" w:rsidP="00224BA7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Участникам, набравшим 5-6 «</w:t>
      </w:r>
      <w:proofErr w:type="spellStart"/>
      <w:r w:rsidRPr="00224BA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стикеров</w:t>
      </w:r>
      <w:proofErr w:type="spellEnd"/>
      <w:r w:rsidRPr="00224BA7">
        <w:rPr>
          <w:rFonts w:ascii="Times New Roman" w:eastAsia="Times New Roman" w:hAnsi="Times New Roman" w:cs="Times New Roman"/>
          <w:sz w:val="24"/>
          <w:szCs w:val="24"/>
          <w:lang w:eastAsia="ru-RU"/>
        </w:rPr>
        <w:t>», присваивается звание, соответствующее преобладающему цвету. По итогам смены они награждаются грамотами, подарками.</w:t>
      </w:r>
    </w:p>
    <w:p w:rsidR="00DE24BE" w:rsidRPr="00224BA7" w:rsidRDefault="00DE24BE" w:rsidP="00224BA7">
      <w:pPr>
        <w:shd w:val="clear" w:color="auto" w:fill="FFFFFF"/>
        <w:spacing w:after="0" w:line="360" w:lineRule="auto"/>
        <w:ind w:left="250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</w:p>
    <w:p w:rsidR="00DE24BE" w:rsidRPr="00224BA7" w:rsidRDefault="00DE24BE" w:rsidP="00224BA7">
      <w:pPr>
        <w:shd w:val="clear" w:color="auto" w:fill="FFFFFF"/>
        <w:spacing w:after="0" w:line="360" w:lineRule="auto"/>
        <w:ind w:left="250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</w:p>
    <w:p w:rsidR="00DE24BE" w:rsidRPr="00224BA7" w:rsidRDefault="00DE24BE" w:rsidP="00224BA7">
      <w:pPr>
        <w:shd w:val="clear" w:color="auto" w:fill="FFFFFF"/>
        <w:spacing w:after="0" w:line="360" w:lineRule="auto"/>
        <w:ind w:left="250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</w:p>
    <w:p w:rsidR="00DE24BE" w:rsidRPr="00224BA7" w:rsidRDefault="00DE24BE" w:rsidP="00224BA7">
      <w:pPr>
        <w:shd w:val="clear" w:color="auto" w:fill="FFFFFF"/>
        <w:spacing w:after="0" w:line="360" w:lineRule="auto"/>
        <w:ind w:left="250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</w:p>
    <w:p w:rsidR="00975E39" w:rsidRDefault="00975E39" w:rsidP="00975E39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4BE" w:rsidRPr="00224BA7" w:rsidRDefault="00975E39" w:rsidP="00975E39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                                                                                                     </w:t>
      </w:r>
      <w:r w:rsidR="00DE24BE" w:rsidRPr="00224BA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3</w:t>
      </w:r>
    </w:p>
    <w:p w:rsidR="00DE24BE" w:rsidRPr="00224BA7" w:rsidRDefault="00DE24BE" w:rsidP="00224BA7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</w:p>
    <w:p w:rsidR="00DE24BE" w:rsidRPr="00224BA7" w:rsidRDefault="00DE24BE" w:rsidP="00224BA7">
      <w:pPr>
        <w:shd w:val="clear" w:color="auto" w:fill="FFFFFF"/>
        <w:spacing w:after="0" w:line="360" w:lineRule="auto"/>
        <w:ind w:left="250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Анкета на входе</w:t>
      </w:r>
    </w:p>
    <w:p w:rsidR="00DE24BE" w:rsidRPr="00224BA7" w:rsidRDefault="00DE24BE" w:rsidP="00224BA7">
      <w:pPr>
        <w:shd w:val="clear" w:color="auto" w:fill="FFFFFF"/>
        <w:spacing w:after="0" w:line="360" w:lineRule="auto"/>
        <w:ind w:left="250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</w:p>
    <w:p w:rsidR="00DE24BE" w:rsidRPr="00224BA7" w:rsidRDefault="00DE24BE" w:rsidP="00224BA7">
      <w:pPr>
        <w:widowControl w:val="0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426" w:hanging="426"/>
        <w:rPr>
          <w:rFonts w:ascii="Times New Roman" w:eastAsia="Times New Roman" w:hAnsi="Times New Roman" w:cs="Times New Roman"/>
          <w:color w:val="000000"/>
          <w:spacing w:val="-16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Ты с удовольствием идёшь утром в лагерь?</w:t>
      </w:r>
    </w:p>
    <w:p w:rsidR="00DE24BE" w:rsidRPr="00224BA7" w:rsidRDefault="00DE24BE" w:rsidP="00224BA7">
      <w:pPr>
        <w:widowControl w:val="0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426" w:hanging="426"/>
        <w:rPr>
          <w:rFonts w:ascii="Times New Roman" w:eastAsia="Times New Roman" w:hAnsi="Times New Roman" w:cs="Times New Roman"/>
          <w:color w:val="000000"/>
          <w:spacing w:val="-14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Если тебе интересно в лагере, </w:t>
      </w:r>
      <w:proofErr w:type="gramStart"/>
      <w:r w:rsidRPr="00224BA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то</w:t>
      </w:r>
      <w:proofErr w:type="gramEnd"/>
      <w:r w:rsidRPr="00224BA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что больше всего нравится:</w:t>
      </w:r>
    </w:p>
    <w:p w:rsidR="00DE24BE" w:rsidRPr="00224BA7" w:rsidRDefault="00DE24BE" w:rsidP="00224BA7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left="426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а) петь, </w:t>
      </w:r>
    </w:p>
    <w:p w:rsidR="00DE24BE" w:rsidRPr="00224BA7" w:rsidRDefault="00DE24BE" w:rsidP="00224BA7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left="426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б</w:t>
      </w:r>
      <w:proofErr w:type="gramStart"/>
      <w:r w:rsidRPr="00224BA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)т</w:t>
      </w:r>
      <w:proofErr w:type="gramEnd"/>
      <w:r w:rsidRPr="00224BA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анцевать, </w:t>
      </w:r>
    </w:p>
    <w:p w:rsidR="00DE24BE" w:rsidRPr="00224BA7" w:rsidRDefault="00DE24BE" w:rsidP="00224BA7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left="426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в</w:t>
      </w:r>
      <w:proofErr w:type="gramStart"/>
      <w:r w:rsidRPr="00224BA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)р</w:t>
      </w:r>
      <w:proofErr w:type="gramEnd"/>
      <w:r w:rsidRPr="00224BA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исовать, </w:t>
      </w:r>
    </w:p>
    <w:p w:rsidR="00DE24BE" w:rsidRPr="00224BA7" w:rsidRDefault="00DE24BE" w:rsidP="00224BA7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г</w:t>
      </w:r>
      <w:proofErr w:type="gramStart"/>
      <w:r w:rsidRPr="00224BA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)</w:t>
      </w:r>
      <w:r w:rsidRPr="00224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gramEnd"/>
      <w:r w:rsidRPr="00224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мотреть телевизор, </w:t>
      </w:r>
    </w:p>
    <w:p w:rsidR="00DE24BE" w:rsidRPr="00224BA7" w:rsidRDefault="00DE24BE" w:rsidP="00224BA7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proofErr w:type="gramStart"/>
      <w:r w:rsidRPr="00224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)и</w:t>
      </w:r>
      <w:proofErr w:type="gramEnd"/>
      <w:r w:rsidRPr="00224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грать, </w:t>
      </w:r>
    </w:p>
    <w:p w:rsidR="00DE24BE" w:rsidRPr="00224BA7" w:rsidRDefault="00DE24BE" w:rsidP="00224BA7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proofErr w:type="gramStart"/>
      <w:r w:rsidRPr="00224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)з</w:t>
      </w:r>
      <w:proofErr w:type="gramEnd"/>
      <w:r w:rsidRPr="00224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аниматься спортом </w:t>
      </w:r>
    </w:p>
    <w:p w:rsidR="00DE24BE" w:rsidRPr="00224BA7" w:rsidRDefault="00DE24BE" w:rsidP="00224BA7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left="426"/>
        <w:rPr>
          <w:rFonts w:ascii="Times New Roman" w:eastAsia="Times New Roman" w:hAnsi="Times New Roman" w:cs="Times New Roman"/>
          <w:color w:val="000000"/>
          <w:spacing w:val="-14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ж) что-то ещё?</w:t>
      </w:r>
    </w:p>
    <w:p w:rsidR="00DE24BE" w:rsidRPr="00224BA7" w:rsidRDefault="00DE24BE" w:rsidP="00224BA7">
      <w:pPr>
        <w:widowControl w:val="0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426" w:hanging="426"/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Если бы тебе разрешили, что бы ты делал в лаге</w:t>
      </w:r>
      <w:r w:rsidRPr="00224BA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softHyphen/>
      </w:r>
      <w:r w:rsidRPr="00224BA7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ре целый день?</w:t>
      </w:r>
    </w:p>
    <w:p w:rsidR="00DE24BE" w:rsidRPr="00224BA7" w:rsidRDefault="00DE24BE" w:rsidP="00224BA7">
      <w:pPr>
        <w:widowControl w:val="0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426" w:hanging="426"/>
        <w:rPr>
          <w:rFonts w:ascii="Times New Roman" w:eastAsia="Times New Roman" w:hAnsi="Times New Roman" w:cs="Times New Roman"/>
          <w:color w:val="000000"/>
          <w:spacing w:val="-14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Чего нет в лагере, чего бы ты хотел?</w:t>
      </w:r>
    </w:p>
    <w:p w:rsidR="00DE24BE" w:rsidRPr="00224BA7" w:rsidRDefault="00DE24BE" w:rsidP="00224BA7">
      <w:pPr>
        <w:widowControl w:val="0"/>
        <w:numPr>
          <w:ilvl w:val="0"/>
          <w:numId w:val="14"/>
        </w:numPr>
        <w:shd w:val="clear" w:color="auto" w:fill="FFFFFF"/>
        <w:tabs>
          <w:tab w:val="left" w:pos="312"/>
        </w:tabs>
        <w:autoSpaceDE w:val="0"/>
        <w:autoSpaceDN w:val="0"/>
        <w:adjustRightInd w:val="0"/>
        <w:spacing w:after="0" w:line="360" w:lineRule="auto"/>
        <w:ind w:left="426" w:hanging="426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Нравится ли тебе, как кормят и готовят в лагере?</w:t>
      </w:r>
    </w:p>
    <w:p w:rsidR="00DE24BE" w:rsidRPr="00224BA7" w:rsidRDefault="00DE24BE" w:rsidP="00224BA7">
      <w:pPr>
        <w:widowControl w:val="0"/>
        <w:numPr>
          <w:ilvl w:val="0"/>
          <w:numId w:val="14"/>
        </w:numPr>
        <w:shd w:val="clear" w:color="auto" w:fill="FFFFFF"/>
        <w:tabs>
          <w:tab w:val="left" w:pos="312"/>
        </w:tabs>
        <w:autoSpaceDE w:val="0"/>
        <w:autoSpaceDN w:val="0"/>
        <w:adjustRightInd w:val="0"/>
        <w:spacing w:after="0" w:line="360" w:lineRule="auto"/>
        <w:ind w:left="426" w:hanging="426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224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Поставь оценку повару: (от «пятёрки» до «двойки»).</w:t>
      </w:r>
    </w:p>
    <w:p w:rsidR="00DE24BE" w:rsidRPr="00224BA7" w:rsidRDefault="00DE24BE" w:rsidP="00224BA7">
      <w:pPr>
        <w:widowControl w:val="0"/>
        <w:numPr>
          <w:ilvl w:val="0"/>
          <w:numId w:val="14"/>
        </w:numPr>
        <w:shd w:val="clear" w:color="auto" w:fill="FFFFFF"/>
        <w:tabs>
          <w:tab w:val="left" w:pos="312"/>
        </w:tabs>
        <w:autoSpaceDE w:val="0"/>
        <w:autoSpaceDN w:val="0"/>
        <w:adjustRightInd w:val="0"/>
        <w:spacing w:after="0" w:line="360" w:lineRule="auto"/>
        <w:ind w:left="426" w:hanging="426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Хочется ли тебе идти домой после лагеря?</w:t>
      </w:r>
    </w:p>
    <w:p w:rsidR="00DE24BE" w:rsidRPr="00224BA7" w:rsidRDefault="00DE24BE" w:rsidP="00224BA7">
      <w:pPr>
        <w:widowControl w:val="0"/>
        <w:numPr>
          <w:ilvl w:val="0"/>
          <w:numId w:val="14"/>
        </w:numPr>
        <w:shd w:val="clear" w:color="auto" w:fill="FFFFFF"/>
        <w:tabs>
          <w:tab w:val="left" w:pos="312"/>
        </w:tabs>
        <w:autoSpaceDE w:val="0"/>
        <w:autoSpaceDN w:val="0"/>
        <w:adjustRightInd w:val="0"/>
        <w:spacing w:after="0" w:line="360" w:lineRule="auto"/>
        <w:ind w:left="426" w:hanging="426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Какую оценку ты бы поставил за жизнь в лагере?</w:t>
      </w:r>
    </w:p>
    <w:p w:rsidR="00DE24BE" w:rsidRPr="00224BA7" w:rsidRDefault="00DE24BE" w:rsidP="00224BA7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left="426"/>
        <w:rPr>
          <w:rFonts w:ascii="Times New Roman" w:eastAsia="Times New Roman" w:hAnsi="Times New Roman" w:cs="Times New Roman"/>
          <w:color w:val="000000"/>
          <w:spacing w:val="-14"/>
          <w:sz w:val="24"/>
          <w:szCs w:val="24"/>
          <w:lang w:eastAsia="ru-RU"/>
        </w:rPr>
      </w:pPr>
    </w:p>
    <w:p w:rsidR="00DE24BE" w:rsidRPr="00224BA7" w:rsidRDefault="00DE24BE" w:rsidP="00224BA7">
      <w:pPr>
        <w:shd w:val="clear" w:color="auto" w:fill="FFFFFF"/>
        <w:spacing w:after="0" w:line="360" w:lineRule="auto"/>
        <w:ind w:left="250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Анкета на выходе</w:t>
      </w:r>
    </w:p>
    <w:p w:rsidR="00DE24BE" w:rsidRPr="00224BA7" w:rsidRDefault="00DE24BE" w:rsidP="00224BA7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left="426"/>
        <w:rPr>
          <w:rFonts w:ascii="Times New Roman" w:eastAsia="Times New Roman" w:hAnsi="Times New Roman" w:cs="Times New Roman"/>
          <w:color w:val="000000"/>
          <w:spacing w:val="-14"/>
          <w:sz w:val="24"/>
          <w:szCs w:val="24"/>
          <w:lang w:eastAsia="ru-RU"/>
        </w:rPr>
      </w:pPr>
    </w:p>
    <w:p w:rsidR="00DE24BE" w:rsidRPr="00224BA7" w:rsidRDefault="00DE24BE" w:rsidP="00224BA7">
      <w:pPr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Чему ты научился в лагере: </w:t>
      </w:r>
    </w:p>
    <w:p w:rsidR="00DE24BE" w:rsidRPr="00224BA7" w:rsidRDefault="00DE24BE" w:rsidP="00224BA7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left="426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а) выучил песню, </w:t>
      </w:r>
    </w:p>
    <w:p w:rsidR="00DE24BE" w:rsidRPr="00224BA7" w:rsidRDefault="00DE24BE" w:rsidP="00224BA7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left="426"/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б) </w:t>
      </w:r>
      <w:r w:rsidRPr="00224BA7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научился танцевать, </w:t>
      </w:r>
    </w:p>
    <w:p w:rsidR="00DE24BE" w:rsidRPr="00224BA7" w:rsidRDefault="00DE24BE" w:rsidP="00224BA7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left="426"/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в) играть в шашки, </w:t>
      </w:r>
    </w:p>
    <w:p w:rsidR="00DE24BE" w:rsidRPr="00224BA7" w:rsidRDefault="00DE24BE" w:rsidP="00224BA7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left="426"/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г) шахматы </w:t>
      </w:r>
    </w:p>
    <w:p w:rsidR="00DE24BE" w:rsidRPr="00224BA7" w:rsidRDefault="00DE24BE" w:rsidP="00224BA7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left="426"/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д)  чему-то другому, назови?</w:t>
      </w:r>
    </w:p>
    <w:p w:rsidR="00DE24BE" w:rsidRPr="00224BA7" w:rsidRDefault="00DE24BE" w:rsidP="00224BA7">
      <w:pPr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pacing w:val="-14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Чего нет в лагере, чего бы ты хотел?</w:t>
      </w:r>
    </w:p>
    <w:p w:rsidR="00DE24BE" w:rsidRPr="00224BA7" w:rsidRDefault="00DE24BE" w:rsidP="00224BA7">
      <w:pPr>
        <w:widowControl w:val="0"/>
        <w:numPr>
          <w:ilvl w:val="0"/>
          <w:numId w:val="15"/>
        </w:numPr>
        <w:shd w:val="clear" w:color="auto" w:fill="FFFFFF"/>
        <w:tabs>
          <w:tab w:val="left" w:pos="202"/>
        </w:tabs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 пойдёшь на следующий год в лагерь?</w:t>
      </w:r>
    </w:p>
    <w:p w:rsidR="00DE24BE" w:rsidRPr="00224BA7" w:rsidRDefault="00DE24BE" w:rsidP="00224BA7">
      <w:pPr>
        <w:widowControl w:val="0"/>
        <w:numPr>
          <w:ilvl w:val="0"/>
          <w:numId w:val="15"/>
        </w:numPr>
        <w:shd w:val="clear" w:color="auto" w:fill="FFFFFF"/>
        <w:tabs>
          <w:tab w:val="left" w:pos="202"/>
        </w:tabs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Если не </w:t>
      </w:r>
      <w:r w:rsidRPr="00224BA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пойдёшь, то почему?</w:t>
      </w:r>
    </w:p>
    <w:p w:rsidR="00DE24BE" w:rsidRPr="00224BA7" w:rsidRDefault="00DE24BE" w:rsidP="00224BA7">
      <w:pPr>
        <w:widowControl w:val="0"/>
        <w:numPr>
          <w:ilvl w:val="0"/>
          <w:numId w:val="15"/>
        </w:numPr>
        <w:shd w:val="clear" w:color="auto" w:fill="FFFFFF"/>
        <w:tabs>
          <w:tab w:val="left" w:pos="202"/>
        </w:tabs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Тебе хотелось бы остаться на вторую смену?</w:t>
      </w:r>
    </w:p>
    <w:p w:rsidR="00DE24BE" w:rsidRPr="00224BA7" w:rsidRDefault="00DE24BE" w:rsidP="00224BA7">
      <w:pPr>
        <w:widowControl w:val="0"/>
        <w:numPr>
          <w:ilvl w:val="0"/>
          <w:numId w:val="15"/>
        </w:numPr>
        <w:shd w:val="clear" w:color="auto" w:fill="FFFFFF"/>
        <w:tabs>
          <w:tab w:val="left" w:pos="312"/>
        </w:tabs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Чего нет в лагере, чего бы ты хотел?</w:t>
      </w:r>
    </w:p>
    <w:p w:rsidR="00DE24BE" w:rsidRPr="00224BA7" w:rsidRDefault="00DE24BE" w:rsidP="00224BA7">
      <w:pPr>
        <w:widowControl w:val="0"/>
        <w:numPr>
          <w:ilvl w:val="0"/>
          <w:numId w:val="15"/>
        </w:numPr>
        <w:shd w:val="clear" w:color="auto" w:fill="FFFFFF"/>
        <w:tabs>
          <w:tab w:val="left" w:pos="312"/>
        </w:tabs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Понравилось ли тебе, как кормили и готовили в лагере? </w:t>
      </w:r>
    </w:p>
    <w:p w:rsidR="00DE24BE" w:rsidRPr="00224BA7" w:rsidRDefault="00DE24BE" w:rsidP="00224BA7">
      <w:pPr>
        <w:widowControl w:val="0"/>
        <w:numPr>
          <w:ilvl w:val="0"/>
          <w:numId w:val="15"/>
        </w:numPr>
        <w:shd w:val="clear" w:color="auto" w:fill="FFFFFF"/>
        <w:tabs>
          <w:tab w:val="left" w:pos="312"/>
        </w:tabs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Поставь оценку повару: (от «пятёрки» до «двойки»).</w:t>
      </w:r>
    </w:p>
    <w:p w:rsidR="00DE24BE" w:rsidRPr="00224BA7" w:rsidRDefault="00DE24BE" w:rsidP="00224BA7">
      <w:pPr>
        <w:widowControl w:val="0"/>
        <w:numPr>
          <w:ilvl w:val="0"/>
          <w:numId w:val="15"/>
        </w:numPr>
        <w:shd w:val="clear" w:color="auto" w:fill="FFFFFF"/>
        <w:tabs>
          <w:tab w:val="left" w:pos="312"/>
        </w:tabs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lastRenderedPageBreak/>
        <w:t>Какую оценку ты бы поставил за жизнь в лагере?</w:t>
      </w:r>
    </w:p>
    <w:p w:rsidR="00DE24BE" w:rsidRPr="00224BA7" w:rsidRDefault="00DE24BE" w:rsidP="00224BA7">
      <w:pPr>
        <w:widowControl w:val="0"/>
        <w:numPr>
          <w:ilvl w:val="0"/>
          <w:numId w:val="15"/>
        </w:numPr>
        <w:shd w:val="clear" w:color="auto" w:fill="FFFFFF"/>
        <w:tabs>
          <w:tab w:val="left" w:pos="312"/>
        </w:tabs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Кто твой друг среди ребят?</w:t>
      </w:r>
    </w:p>
    <w:p w:rsidR="00DE24BE" w:rsidRPr="00224BA7" w:rsidRDefault="00DE24BE" w:rsidP="00224BA7">
      <w:pPr>
        <w:widowControl w:val="0"/>
        <w:numPr>
          <w:ilvl w:val="0"/>
          <w:numId w:val="15"/>
        </w:numPr>
        <w:shd w:val="clear" w:color="auto" w:fill="FFFFFF"/>
        <w:tabs>
          <w:tab w:val="left" w:pos="312"/>
        </w:tabs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Среди взрослых?</w:t>
      </w:r>
    </w:p>
    <w:p w:rsidR="00DE24BE" w:rsidRPr="00224BA7" w:rsidRDefault="00DE24BE" w:rsidP="00224BA7">
      <w:pPr>
        <w:widowControl w:val="0"/>
        <w:numPr>
          <w:ilvl w:val="0"/>
          <w:numId w:val="15"/>
        </w:numPr>
        <w:shd w:val="clear" w:color="auto" w:fill="FFFFFF"/>
        <w:tabs>
          <w:tab w:val="left" w:pos="312"/>
        </w:tabs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Что особенно понравилось в лагере:</w:t>
      </w:r>
    </w:p>
    <w:p w:rsidR="00DE24BE" w:rsidRPr="00224BA7" w:rsidRDefault="00DE24BE" w:rsidP="00224BA7">
      <w:pPr>
        <w:widowControl w:val="0"/>
        <w:shd w:val="clear" w:color="auto" w:fill="FFFFFF"/>
        <w:tabs>
          <w:tab w:val="left" w:pos="312"/>
        </w:tabs>
        <w:autoSpaceDE w:val="0"/>
        <w:autoSpaceDN w:val="0"/>
        <w:adjustRightInd w:val="0"/>
        <w:spacing w:after="0" w:line="36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спортивные мероприятия, </w:t>
      </w:r>
    </w:p>
    <w:p w:rsidR="00DE24BE" w:rsidRPr="00224BA7" w:rsidRDefault="00DE24BE" w:rsidP="00224BA7">
      <w:pPr>
        <w:widowControl w:val="0"/>
        <w:shd w:val="clear" w:color="auto" w:fill="FFFFFF"/>
        <w:tabs>
          <w:tab w:val="left" w:pos="312"/>
        </w:tabs>
        <w:autoSpaceDE w:val="0"/>
        <w:autoSpaceDN w:val="0"/>
        <w:adjustRightInd w:val="0"/>
        <w:spacing w:after="0" w:line="36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б) туристическая эстафета, </w:t>
      </w:r>
    </w:p>
    <w:p w:rsidR="00DE24BE" w:rsidRPr="00224BA7" w:rsidRDefault="00DE24BE" w:rsidP="00224BA7">
      <w:pPr>
        <w:widowControl w:val="0"/>
        <w:shd w:val="clear" w:color="auto" w:fill="FFFFFF"/>
        <w:tabs>
          <w:tab w:val="left" w:pos="312"/>
        </w:tabs>
        <w:autoSpaceDE w:val="0"/>
        <w:autoSpaceDN w:val="0"/>
        <w:adjustRightInd w:val="0"/>
        <w:spacing w:after="0" w:line="360" w:lineRule="auto"/>
        <w:ind w:left="426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в) </w:t>
      </w:r>
      <w:r w:rsidRPr="00224BA7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праздники, </w:t>
      </w:r>
    </w:p>
    <w:p w:rsidR="00DE24BE" w:rsidRPr="00224BA7" w:rsidRDefault="00DE24BE" w:rsidP="00224BA7">
      <w:pPr>
        <w:widowControl w:val="0"/>
        <w:shd w:val="clear" w:color="auto" w:fill="FFFFFF"/>
        <w:tabs>
          <w:tab w:val="left" w:pos="312"/>
        </w:tabs>
        <w:autoSpaceDE w:val="0"/>
        <w:autoSpaceDN w:val="0"/>
        <w:adjustRightInd w:val="0"/>
        <w:spacing w:after="0" w:line="360" w:lineRule="auto"/>
        <w:ind w:left="426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г) экскурсии, </w:t>
      </w:r>
    </w:p>
    <w:p w:rsidR="00DE24BE" w:rsidRPr="00224BA7" w:rsidRDefault="00DE24BE" w:rsidP="00224BA7">
      <w:pPr>
        <w:widowControl w:val="0"/>
        <w:shd w:val="clear" w:color="auto" w:fill="FFFFFF"/>
        <w:tabs>
          <w:tab w:val="left" w:pos="312"/>
        </w:tabs>
        <w:autoSpaceDE w:val="0"/>
        <w:autoSpaceDN w:val="0"/>
        <w:adjustRightInd w:val="0"/>
        <w:spacing w:after="0" w:line="360" w:lineRule="auto"/>
        <w:ind w:left="426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д) походы?</w:t>
      </w:r>
    </w:p>
    <w:p w:rsidR="00DE24BE" w:rsidRPr="00224BA7" w:rsidRDefault="00DE24BE" w:rsidP="00224BA7">
      <w:pPr>
        <w:shd w:val="clear" w:color="auto" w:fill="FFFFFF"/>
        <w:spacing w:before="264" w:after="0" w:line="360" w:lineRule="auto"/>
        <w:ind w:left="250"/>
        <w:jc w:val="center"/>
        <w:outlineLvl w:val="0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</w:pPr>
    </w:p>
    <w:p w:rsidR="00DE24BE" w:rsidRPr="00224BA7" w:rsidRDefault="00DE24BE" w:rsidP="00224BA7">
      <w:pPr>
        <w:widowControl w:val="0"/>
        <w:shd w:val="clear" w:color="auto" w:fill="FFFFFF"/>
        <w:tabs>
          <w:tab w:val="left" w:pos="624"/>
        </w:tabs>
        <w:autoSpaceDE w:val="0"/>
        <w:autoSpaceDN w:val="0"/>
        <w:adjustRightInd w:val="0"/>
        <w:spacing w:before="5" w:after="0" w:line="360" w:lineRule="auto"/>
        <w:ind w:right="62"/>
        <w:jc w:val="both"/>
        <w:rPr>
          <w:rFonts w:ascii="Times New Roman" w:eastAsia="Times New Roman" w:hAnsi="Times New Roman" w:cs="Times New Roman"/>
          <w:spacing w:val="-19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spacing w:val="-19"/>
          <w:sz w:val="24"/>
          <w:szCs w:val="24"/>
          <w:lang w:eastAsia="ru-RU"/>
        </w:rPr>
        <w:br w:type="page"/>
      </w:r>
    </w:p>
    <w:p w:rsidR="00DE24BE" w:rsidRPr="00224BA7" w:rsidRDefault="00DE24BE" w:rsidP="00224BA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4BE" w:rsidRPr="00224BA7" w:rsidRDefault="00DE24BE" w:rsidP="00224BA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4BE" w:rsidRPr="00224BA7" w:rsidRDefault="0095778C" w:rsidP="00224BA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i1025" type="#_x0000_t172" style="width:456pt;height:134.25pt" adj="6924" fillcolor="#60c" strokecolor="#c9f">
            <v:fill color2="#c0c" focus="100%" type="gradient"/>
            <v:shadow on="t" color="#99f" opacity="52429f" offset="3pt,3pt"/>
            <v:textpath style="font-family:&quot;Impact&quot;;v-text-kern:t" trim="t" fitpath="t" string="Наши ориентиры "/>
          </v:shape>
        </w:pict>
      </w:r>
    </w:p>
    <w:p w:rsidR="00DE24BE" w:rsidRPr="00224BA7" w:rsidRDefault="00DE24BE" w:rsidP="00224BA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4BE" w:rsidRPr="00224BA7" w:rsidRDefault="00DE24BE" w:rsidP="00224BA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4BE" w:rsidRPr="00224BA7" w:rsidRDefault="00DE24BE" w:rsidP="00224BA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4BE" w:rsidRPr="00224BA7" w:rsidRDefault="00DE24BE" w:rsidP="00224BA7">
      <w:pPr>
        <w:numPr>
          <w:ilvl w:val="0"/>
          <w:numId w:val="13"/>
        </w:numPr>
        <w:spacing w:after="0" w:line="36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Как бы медленно ты не двигался, главное - не останавливаться!</w:t>
      </w:r>
    </w:p>
    <w:p w:rsidR="00DE24BE" w:rsidRPr="00224BA7" w:rsidRDefault="00DE24BE" w:rsidP="00224BA7">
      <w:pPr>
        <w:numPr>
          <w:ilvl w:val="0"/>
          <w:numId w:val="13"/>
        </w:numPr>
        <w:spacing w:after="0" w:line="36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Пущенная стрела не возвращается.</w:t>
      </w:r>
    </w:p>
    <w:p w:rsidR="00DE24BE" w:rsidRPr="00224BA7" w:rsidRDefault="00DE24BE" w:rsidP="00224BA7">
      <w:pPr>
        <w:numPr>
          <w:ilvl w:val="0"/>
          <w:numId w:val="13"/>
        </w:numPr>
        <w:spacing w:after="0" w:line="36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Труднее всего справиться с собой.</w:t>
      </w:r>
    </w:p>
    <w:p w:rsidR="00DE24BE" w:rsidRPr="00224BA7" w:rsidRDefault="00DE24BE" w:rsidP="00224BA7">
      <w:pPr>
        <w:numPr>
          <w:ilvl w:val="0"/>
          <w:numId w:val="13"/>
        </w:numPr>
        <w:spacing w:after="0" w:line="36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Выбрав дорогу, не сворачивай.</w:t>
      </w:r>
    </w:p>
    <w:p w:rsidR="00DE24BE" w:rsidRPr="00224BA7" w:rsidRDefault="00DE24BE" w:rsidP="00224BA7">
      <w:pPr>
        <w:numPr>
          <w:ilvl w:val="0"/>
          <w:numId w:val="13"/>
        </w:numPr>
        <w:spacing w:after="0" w:line="36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Загляни себе в душу, спроси свое сердце.</w:t>
      </w:r>
    </w:p>
    <w:p w:rsidR="00DE24BE" w:rsidRPr="00224BA7" w:rsidRDefault="00DE24BE" w:rsidP="00224BA7">
      <w:pPr>
        <w:numPr>
          <w:ilvl w:val="0"/>
          <w:numId w:val="13"/>
        </w:numPr>
        <w:spacing w:after="0" w:line="36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Для тех, кто верит, нет ничего невозможного.</w:t>
      </w:r>
    </w:p>
    <w:p w:rsidR="00DE24BE" w:rsidRPr="00224BA7" w:rsidRDefault="00DE24BE" w:rsidP="00224BA7">
      <w:pPr>
        <w:numPr>
          <w:ilvl w:val="0"/>
          <w:numId w:val="13"/>
        </w:numPr>
        <w:spacing w:after="0" w:line="36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Не забывай о себе!</w:t>
      </w:r>
    </w:p>
    <w:p w:rsidR="00DE24BE" w:rsidRPr="00224BA7" w:rsidRDefault="00DE24BE" w:rsidP="00224BA7">
      <w:pPr>
        <w:spacing w:after="0" w:line="36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DE24BE" w:rsidRPr="00224BA7" w:rsidRDefault="00DE24BE" w:rsidP="00224BA7">
      <w:pPr>
        <w:tabs>
          <w:tab w:val="left" w:pos="3510"/>
        </w:tabs>
        <w:spacing w:after="0" w:line="360" w:lineRule="auto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DE24BE" w:rsidRPr="00224BA7" w:rsidRDefault="00DE24BE" w:rsidP="00224BA7">
      <w:pPr>
        <w:tabs>
          <w:tab w:val="left" w:pos="3510"/>
        </w:tabs>
        <w:spacing w:after="0" w:line="360" w:lineRule="auto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</w:p>
    <w:p w:rsidR="00DE24BE" w:rsidRPr="00224BA7" w:rsidRDefault="00DE24BE" w:rsidP="00224BA7">
      <w:pPr>
        <w:tabs>
          <w:tab w:val="left" w:pos="3510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4BE" w:rsidRPr="00224BA7" w:rsidRDefault="00DE24BE" w:rsidP="00224BA7">
      <w:pPr>
        <w:tabs>
          <w:tab w:val="left" w:pos="3510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4BE" w:rsidRPr="00224BA7" w:rsidRDefault="00DE24BE" w:rsidP="00224BA7">
      <w:pPr>
        <w:widowControl w:val="0"/>
        <w:shd w:val="clear" w:color="auto" w:fill="FFFFFF"/>
        <w:tabs>
          <w:tab w:val="left" w:pos="312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DE24BE" w:rsidRPr="00224BA7" w:rsidRDefault="00DE24BE" w:rsidP="00224BA7">
      <w:pPr>
        <w:widowControl w:val="0"/>
        <w:shd w:val="clear" w:color="auto" w:fill="FFFFFF"/>
        <w:tabs>
          <w:tab w:val="left" w:pos="312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975E39" w:rsidRDefault="00975E39" w:rsidP="00224BA7">
      <w:pPr>
        <w:widowControl w:val="0"/>
        <w:shd w:val="clear" w:color="auto" w:fill="FFFFFF"/>
        <w:tabs>
          <w:tab w:val="left" w:pos="312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FF0000"/>
          <w:spacing w:val="3"/>
          <w:sz w:val="24"/>
          <w:szCs w:val="24"/>
          <w:lang w:eastAsia="ru-RU"/>
        </w:rPr>
      </w:pPr>
    </w:p>
    <w:p w:rsidR="00975E39" w:rsidRDefault="00975E39" w:rsidP="00224BA7">
      <w:pPr>
        <w:widowControl w:val="0"/>
        <w:shd w:val="clear" w:color="auto" w:fill="FFFFFF"/>
        <w:tabs>
          <w:tab w:val="left" w:pos="312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FF0000"/>
          <w:spacing w:val="3"/>
          <w:sz w:val="24"/>
          <w:szCs w:val="24"/>
          <w:lang w:eastAsia="ru-RU"/>
        </w:rPr>
      </w:pPr>
    </w:p>
    <w:p w:rsidR="00975E39" w:rsidRDefault="00975E39" w:rsidP="00224BA7">
      <w:pPr>
        <w:widowControl w:val="0"/>
        <w:shd w:val="clear" w:color="auto" w:fill="FFFFFF"/>
        <w:tabs>
          <w:tab w:val="left" w:pos="312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FF0000"/>
          <w:spacing w:val="3"/>
          <w:sz w:val="24"/>
          <w:szCs w:val="24"/>
          <w:lang w:eastAsia="ru-RU"/>
        </w:rPr>
      </w:pPr>
    </w:p>
    <w:p w:rsidR="00975E39" w:rsidRDefault="00975E39" w:rsidP="00224BA7">
      <w:pPr>
        <w:widowControl w:val="0"/>
        <w:shd w:val="clear" w:color="auto" w:fill="FFFFFF"/>
        <w:tabs>
          <w:tab w:val="left" w:pos="312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FF0000"/>
          <w:spacing w:val="3"/>
          <w:sz w:val="24"/>
          <w:szCs w:val="24"/>
          <w:lang w:eastAsia="ru-RU"/>
        </w:rPr>
      </w:pPr>
    </w:p>
    <w:p w:rsidR="00975E39" w:rsidRDefault="00975E39" w:rsidP="00224BA7">
      <w:pPr>
        <w:widowControl w:val="0"/>
        <w:shd w:val="clear" w:color="auto" w:fill="FFFFFF"/>
        <w:tabs>
          <w:tab w:val="left" w:pos="312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FF0000"/>
          <w:spacing w:val="3"/>
          <w:sz w:val="24"/>
          <w:szCs w:val="24"/>
          <w:lang w:eastAsia="ru-RU"/>
        </w:rPr>
      </w:pPr>
    </w:p>
    <w:p w:rsidR="00975E39" w:rsidRDefault="00975E39" w:rsidP="00224BA7">
      <w:pPr>
        <w:widowControl w:val="0"/>
        <w:shd w:val="clear" w:color="auto" w:fill="FFFFFF"/>
        <w:tabs>
          <w:tab w:val="left" w:pos="312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FF0000"/>
          <w:spacing w:val="3"/>
          <w:sz w:val="24"/>
          <w:szCs w:val="24"/>
          <w:lang w:eastAsia="ru-RU"/>
        </w:rPr>
      </w:pPr>
    </w:p>
    <w:p w:rsidR="00975E39" w:rsidRDefault="00975E39" w:rsidP="00224BA7">
      <w:pPr>
        <w:widowControl w:val="0"/>
        <w:shd w:val="clear" w:color="auto" w:fill="FFFFFF"/>
        <w:tabs>
          <w:tab w:val="left" w:pos="312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FF0000"/>
          <w:spacing w:val="3"/>
          <w:sz w:val="24"/>
          <w:szCs w:val="24"/>
          <w:lang w:eastAsia="ru-RU"/>
        </w:rPr>
      </w:pPr>
    </w:p>
    <w:p w:rsidR="00975E39" w:rsidRDefault="00975E39" w:rsidP="00224BA7">
      <w:pPr>
        <w:widowControl w:val="0"/>
        <w:shd w:val="clear" w:color="auto" w:fill="FFFFFF"/>
        <w:tabs>
          <w:tab w:val="left" w:pos="312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FF0000"/>
          <w:spacing w:val="3"/>
          <w:sz w:val="24"/>
          <w:szCs w:val="24"/>
          <w:lang w:eastAsia="ru-RU"/>
        </w:rPr>
      </w:pPr>
    </w:p>
    <w:p w:rsidR="00975E39" w:rsidRDefault="00975E39" w:rsidP="00224BA7">
      <w:pPr>
        <w:widowControl w:val="0"/>
        <w:shd w:val="clear" w:color="auto" w:fill="FFFFFF"/>
        <w:tabs>
          <w:tab w:val="left" w:pos="312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FF0000"/>
          <w:spacing w:val="3"/>
          <w:sz w:val="24"/>
          <w:szCs w:val="24"/>
          <w:lang w:eastAsia="ru-RU"/>
        </w:rPr>
      </w:pPr>
    </w:p>
    <w:p w:rsidR="00975E39" w:rsidRDefault="00975E39" w:rsidP="00224BA7">
      <w:pPr>
        <w:widowControl w:val="0"/>
        <w:shd w:val="clear" w:color="auto" w:fill="FFFFFF"/>
        <w:tabs>
          <w:tab w:val="left" w:pos="312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FF0000"/>
          <w:spacing w:val="3"/>
          <w:sz w:val="24"/>
          <w:szCs w:val="24"/>
          <w:lang w:eastAsia="ru-RU"/>
        </w:rPr>
      </w:pPr>
    </w:p>
    <w:p w:rsidR="00DE24BE" w:rsidRPr="00224BA7" w:rsidRDefault="00DE24BE" w:rsidP="00224BA7">
      <w:pPr>
        <w:widowControl w:val="0"/>
        <w:shd w:val="clear" w:color="auto" w:fill="FFFFFF"/>
        <w:tabs>
          <w:tab w:val="left" w:pos="312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FF0000"/>
          <w:spacing w:val="4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b/>
          <w:color w:val="FF0000"/>
          <w:spacing w:val="3"/>
          <w:sz w:val="24"/>
          <w:szCs w:val="24"/>
          <w:lang w:eastAsia="ru-RU"/>
        </w:rPr>
        <w:t>Экран настроения</w:t>
      </w:r>
    </w:p>
    <w:p w:rsidR="00DE24BE" w:rsidRPr="00224BA7" w:rsidRDefault="00DE24BE" w:rsidP="00224BA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c">
            <w:drawing>
              <wp:anchor distT="0" distB="0" distL="114300" distR="114300" simplePos="0" relativeHeight="251660288" behindDoc="0" locked="1" layoutInCell="1" allowOverlap="1" wp14:anchorId="16BB9142" wp14:editId="34C049EC">
                <wp:simplePos x="0" y="0"/>
                <wp:positionH relativeFrom="column">
                  <wp:posOffset>3733800</wp:posOffset>
                </wp:positionH>
                <wp:positionV relativeFrom="paragraph">
                  <wp:posOffset>365125</wp:posOffset>
                </wp:positionV>
                <wp:extent cx="1612900" cy="1612900"/>
                <wp:effectExtent l="5715" t="7620" r="635" b="8255"/>
                <wp:wrapTopAndBottom/>
                <wp:docPr id="19" name="Полотно 1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2" name="Freeform 37"/>
                        <wps:cNvSpPr>
                          <a:spLocks/>
                        </wps:cNvSpPr>
                        <wps:spPr bwMode="auto">
                          <a:xfrm>
                            <a:off x="358015" y="297531"/>
                            <a:ext cx="987290" cy="1035555"/>
                          </a:xfrm>
                          <a:custGeom>
                            <a:avLst/>
                            <a:gdLst>
                              <a:gd name="T0" fmla="*/ 986 w 1616"/>
                              <a:gd name="T1" fmla="*/ 1673 h 1695"/>
                              <a:gd name="T2" fmla="*/ 829 w 1616"/>
                              <a:gd name="T3" fmla="*/ 1695 h 1695"/>
                              <a:gd name="T4" fmla="*/ 674 w 1616"/>
                              <a:gd name="T5" fmla="*/ 1685 h 1695"/>
                              <a:gd name="T6" fmla="*/ 526 w 1616"/>
                              <a:gd name="T7" fmla="*/ 1644 h 1695"/>
                              <a:gd name="T8" fmla="*/ 387 w 1616"/>
                              <a:gd name="T9" fmla="*/ 1574 h 1695"/>
                              <a:gd name="T10" fmla="*/ 265 w 1616"/>
                              <a:gd name="T11" fmla="*/ 1476 h 1695"/>
                              <a:gd name="T12" fmla="*/ 161 w 1616"/>
                              <a:gd name="T13" fmla="*/ 1351 h 1695"/>
                              <a:gd name="T14" fmla="*/ 76 w 1616"/>
                              <a:gd name="T15" fmla="*/ 1202 h 1695"/>
                              <a:gd name="T16" fmla="*/ 19 w 1616"/>
                              <a:gd name="T17" fmla="*/ 1033 h 1695"/>
                              <a:gd name="T18" fmla="*/ 0 w 1616"/>
                              <a:gd name="T19" fmla="*/ 862 h 1695"/>
                              <a:gd name="T20" fmla="*/ 16 w 1616"/>
                              <a:gd name="T21" fmla="*/ 696 h 1695"/>
                              <a:gd name="T22" fmla="*/ 66 w 1616"/>
                              <a:gd name="T23" fmla="*/ 537 h 1695"/>
                              <a:gd name="T24" fmla="*/ 142 w 1616"/>
                              <a:gd name="T25" fmla="*/ 394 h 1695"/>
                              <a:gd name="T26" fmla="*/ 246 w 1616"/>
                              <a:gd name="T27" fmla="*/ 264 h 1695"/>
                              <a:gd name="T28" fmla="*/ 369 w 1616"/>
                              <a:gd name="T29" fmla="*/ 159 h 1695"/>
                              <a:gd name="T30" fmla="*/ 510 w 1616"/>
                              <a:gd name="T31" fmla="*/ 76 h 1695"/>
                              <a:gd name="T32" fmla="*/ 668 w 1616"/>
                              <a:gd name="T33" fmla="*/ 22 h 1695"/>
                              <a:gd name="T34" fmla="*/ 822 w 1616"/>
                              <a:gd name="T35" fmla="*/ 0 h 1695"/>
                              <a:gd name="T36" fmla="*/ 970 w 1616"/>
                              <a:gd name="T37" fmla="*/ 16 h 1695"/>
                              <a:gd name="T38" fmla="*/ 1112 w 1616"/>
                              <a:gd name="T39" fmla="*/ 57 h 1695"/>
                              <a:gd name="T40" fmla="*/ 1241 w 1616"/>
                              <a:gd name="T41" fmla="*/ 130 h 1695"/>
                              <a:gd name="T42" fmla="*/ 1358 w 1616"/>
                              <a:gd name="T43" fmla="*/ 232 h 1695"/>
                              <a:gd name="T44" fmla="*/ 1459 w 1616"/>
                              <a:gd name="T45" fmla="*/ 359 h 1695"/>
                              <a:gd name="T46" fmla="*/ 1537 w 1616"/>
                              <a:gd name="T47" fmla="*/ 509 h 1695"/>
                              <a:gd name="T48" fmla="*/ 1594 w 1616"/>
                              <a:gd name="T49" fmla="*/ 677 h 1695"/>
                              <a:gd name="T50" fmla="*/ 1616 w 1616"/>
                              <a:gd name="T51" fmla="*/ 846 h 1695"/>
                              <a:gd name="T52" fmla="*/ 1607 w 1616"/>
                              <a:gd name="T53" fmla="*/ 1011 h 1695"/>
                              <a:gd name="T54" fmla="*/ 1566 w 1616"/>
                              <a:gd name="T55" fmla="*/ 1167 h 1695"/>
                              <a:gd name="T56" fmla="*/ 1496 w 1616"/>
                              <a:gd name="T57" fmla="*/ 1307 h 1695"/>
                              <a:gd name="T58" fmla="*/ 1399 w 1616"/>
                              <a:gd name="T59" fmla="*/ 1434 h 1695"/>
                              <a:gd name="T60" fmla="*/ 1282 w 1616"/>
                              <a:gd name="T61" fmla="*/ 1539 h 1695"/>
                              <a:gd name="T62" fmla="*/ 1140 w 1616"/>
                              <a:gd name="T63" fmla="*/ 1619 h 16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</a:cxnLst>
                            <a:rect l="0" t="0" r="r" b="b"/>
                            <a:pathLst>
                              <a:path w="1616" h="1695">
                                <a:moveTo>
                                  <a:pt x="1065" y="1650"/>
                                </a:moveTo>
                                <a:lnTo>
                                  <a:pt x="986" y="1673"/>
                                </a:lnTo>
                                <a:lnTo>
                                  <a:pt x="907" y="1689"/>
                                </a:lnTo>
                                <a:lnTo>
                                  <a:pt x="829" y="1695"/>
                                </a:lnTo>
                                <a:lnTo>
                                  <a:pt x="750" y="1695"/>
                                </a:lnTo>
                                <a:lnTo>
                                  <a:pt x="674" y="1685"/>
                                </a:lnTo>
                                <a:lnTo>
                                  <a:pt x="599" y="1666"/>
                                </a:lnTo>
                                <a:lnTo>
                                  <a:pt x="526" y="1644"/>
                                </a:lnTo>
                                <a:lnTo>
                                  <a:pt x="457" y="1612"/>
                                </a:lnTo>
                                <a:lnTo>
                                  <a:pt x="387" y="1574"/>
                                </a:lnTo>
                                <a:lnTo>
                                  <a:pt x="324" y="1526"/>
                                </a:lnTo>
                                <a:lnTo>
                                  <a:pt x="265" y="1476"/>
                                </a:lnTo>
                                <a:lnTo>
                                  <a:pt x="211" y="1415"/>
                                </a:lnTo>
                                <a:lnTo>
                                  <a:pt x="161" y="1351"/>
                                </a:lnTo>
                                <a:lnTo>
                                  <a:pt x="117" y="1278"/>
                                </a:lnTo>
                                <a:lnTo>
                                  <a:pt x="76" y="1202"/>
                                </a:lnTo>
                                <a:lnTo>
                                  <a:pt x="44" y="1119"/>
                                </a:lnTo>
                                <a:lnTo>
                                  <a:pt x="19" y="1033"/>
                                </a:lnTo>
                                <a:lnTo>
                                  <a:pt x="6" y="948"/>
                                </a:lnTo>
                                <a:lnTo>
                                  <a:pt x="0" y="862"/>
                                </a:lnTo>
                                <a:lnTo>
                                  <a:pt x="6" y="779"/>
                                </a:lnTo>
                                <a:lnTo>
                                  <a:pt x="16" y="696"/>
                                </a:lnTo>
                                <a:lnTo>
                                  <a:pt x="38" y="617"/>
                                </a:lnTo>
                                <a:lnTo>
                                  <a:pt x="66" y="537"/>
                                </a:lnTo>
                                <a:lnTo>
                                  <a:pt x="101" y="464"/>
                                </a:lnTo>
                                <a:lnTo>
                                  <a:pt x="142" y="394"/>
                                </a:lnTo>
                                <a:lnTo>
                                  <a:pt x="189" y="327"/>
                                </a:lnTo>
                                <a:lnTo>
                                  <a:pt x="246" y="264"/>
                                </a:lnTo>
                                <a:lnTo>
                                  <a:pt x="306" y="210"/>
                                </a:lnTo>
                                <a:lnTo>
                                  <a:pt x="369" y="159"/>
                                </a:lnTo>
                                <a:lnTo>
                                  <a:pt x="438" y="114"/>
                                </a:lnTo>
                                <a:lnTo>
                                  <a:pt x="510" y="76"/>
                                </a:lnTo>
                                <a:lnTo>
                                  <a:pt x="589" y="44"/>
                                </a:lnTo>
                                <a:lnTo>
                                  <a:pt x="668" y="22"/>
                                </a:lnTo>
                                <a:lnTo>
                                  <a:pt x="747" y="6"/>
                                </a:lnTo>
                                <a:lnTo>
                                  <a:pt x="822" y="0"/>
                                </a:lnTo>
                                <a:lnTo>
                                  <a:pt x="898" y="3"/>
                                </a:lnTo>
                                <a:lnTo>
                                  <a:pt x="970" y="16"/>
                                </a:lnTo>
                                <a:lnTo>
                                  <a:pt x="1043" y="31"/>
                                </a:lnTo>
                                <a:lnTo>
                                  <a:pt x="1112" y="57"/>
                                </a:lnTo>
                                <a:lnTo>
                                  <a:pt x="1178" y="92"/>
                                </a:lnTo>
                                <a:lnTo>
                                  <a:pt x="1241" y="130"/>
                                </a:lnTo>
                                <a:lnTo>
                                  <a:pt x="1301" y="178"/>
                                </a:lnTo>
                                <a:lnTo>
                                  <a:pt x="1358" y="232"/>
                                </a:lnTo>
                                <a:lnTo>
                                  <a:pt x="1408" y="292"/>
                                </a:lnTo>
                                <a:lnTo>
                                  <a:pt x="1459" y="359"/>
                                </a:lnTo>
                                <a:lnTo>
                                  <a:pt x="1500" y="429"/>
                                </a:lnTo>
                                <a:lnTo>
                                  <a:pt x="1537" y="509"/>
                                </a:lnTo>
                                <a:lnTo>
                                  <a:pt x="1569" y="591"/>
                                </a:lnTo>
                                <a:lnTo>
                                  <a:pt x="1594" y="677"/>
                                </a:lnTo>
                                <a:lnTo>
                                  <a:pt x="1610" y="763"/>
                                </a:lnTo>
                                <a:lnTo>
                                  <a:pt x="1616" y="846"/>
                                </a:lnTo>
                                <a:lnTo>
                                  <a:pt x="1616" y="928"/>
                                </a:lnTo>
                                <a:lnTo>
                                  <a:pt x="1607" y="1011"/>
                                </a:lnTo>
                                <a:lnTo>
                                  <a:pt x="1588" y="1091"/>
                                </a:lnTo>
                                <a:lnTo>
                                  <a:pt x="1566" y="1167"/>
                                </a:lnTo>
                                <a:lnTo>
                                  <a:pt x="1534" y="1240"/>
                                </a:lnTo>
                                <a:lnTo>
                                  <a:pt x="1496" y="1307"/>
                                </a:lnTo>
                                <a:lnTo>
                                  <a:pt x="1449" y="1374"/>
                                </a:lnTo>
                                <a:lnTo>
                                  <a:pt x="1399" y="1434"/>
                                </a:lnTo>
                                <a:lnTo>
                                  <a:pt x="1342" y="1488"/>
                                </a:lnTo>
                                <a:lnTo>
                                  <a:pt x="1282" y="1539"/>
                                </a:lnTo>
                                <a:lnTo>
                                  <a:pt x="1213" y="1584"/>
                                </a:lnTo>
                                <a:lnTo>
                                  <a:pt x="1140" y="1619"/>
                                </a:lnTo>
                                <a:lnTo>
                                  <a:pt x="1065" y="165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Freeform 38"/>
                        <wps:cNvSpPr>
                          <a:spLocks/>
                        </wps:cNvSpPr>
                        <wps:spPr bwMode="auto">
                          <a:xfrm>
                            <a:off x="392839" y="337854"/>
                            <a:ext cx="915810" cy="962241"/>
                          </a:xfrm>
                          <a:custGeom>
                            <a:avLst/>
                            <a:gdLst>
                              <a:gd name="T0" fmla="*/ 677 w 1499"/>
                              <a:gd name="T1" fmla="*/ 1572 h 1575"/>
                              <a:gd name="T2" fmla="*/ 529 w 1499"/>
                              <a:gd name="T3" fmla="*/ 1540 h 1575"/>
                              <a:gd name="T4" fmla="*/ 397 w 1499"/>
                              <a:gd name="T5" fmla="*/ 1479 h 1575"/>
                              <a:gd name="T6" fmla="*/ 277 w 1499"/>
                              <a:gd name="T7" fmla="*/ 1397 h 1575"/>
                              <a:gd name="T8" fmla="*/ 173 w 1499"/>
                              <a:gd name="T9" fmla="*/ 1289 h 1575"/>
                              <a:gd name="T10" fmla="*/ 91 w 1499"/>
                              <a:gd name="T11" fmla="*/ 1165 h 1575"/>
                              <a:gd name="T12" fmla="*/ 34 w 1499"/>
                              <a:gd name="T13" fmla="*/ 1025 h 1575"/>
                              <a:gd name="T14" fmla="*/ 3 w 1499"/>
                              <a:gd name="T15" fmla="*/ 869 h 1575"/>
                              <a:gd name="T16" fmla="*/ 3 w 1499"/>
                              <a:gd name="T17" fmla="*/ 710 h 1575"/>
                              <a:gd name="T18" fmla="*/ 31 w 1499"/>
                              <a:gd name="T19" fmla="*/ 557 h 1575"/>
                              <a:gd name="T20" fmla="*/ 88 w 1499"/>
                              <a:gd name="T21" fmla="*/ 414 h 1575"/>
                              <a:gd name="T22" fmla="*/ 167 w 1499"/>
                              <a:gd name="T23" fmla="*/ 290 h 1575"/>
                              <a:gd name="T24" fmla="*/ 267 w 1499"/>
                              <a:gd name="T25" fmla="*/ 182 h 1575"/>
                              <a:gd name="T26" fmla="*/ 387 w 1499"/>
                              <a:gd name="T27" fmla="*/ 96 h 1575"/>
                              <a:gd name="T28" fmla="*/ 519 w 1499"/>
                              <a:gd name="T29" fmla="*/ 35 h 1575"/>
                              <a:gd name="T30" fmla="*/ 668 w 1499"/>
                              <a:gd name="T31" fmla="*/ 4 h 1575"/>
                              <a:gd name="T32" fmla="*/ 819 w 1499"/>
                              <a:gd name="T33" fmla="*/ 4 h 1575"/>
                              <a:gd name="T34" fmla="*/ 967 w 1499"/>
                              <a:gd name="T35" fmla="*/ 35 h 1575"/>
                              <a:gd name="T36" fmla="*/ 1102 w 1499"/>
                              <a:gd name="T37" fmla="*/ 93 h 1575"/>
                              <a:gd name="T38" fmla="*/ 1222 w 1499"/>
                              <a:gd name="T39" fmla="*/ 175 h 1575"/>
                              <a:gd name="T40" fmla="*/ 1326 w 1499"/>
                              <a:gd name="T41" fmla="*/ 284 h 1575"/>
                              <a:gd name="T42" fmla="*/ 1405 w 1499"/>
                              <a:gd name="T43" fmla="*/ 408 h 1575"/>
                              <a:gd name="T44" fmla="*/ 1465 w 1499"/>
                              <a:gd name="T45" fmla="*/ 548 h 1575"/>
                              <a:gd name="T46" fmla="*/ 1496 w 1499"/>
                              <a:gd name="T47" fmla="*/ 703 h 1575"/>
                              <a:gd name="T48" fmla="*/ 1496 w 1499"/>
                              <a:gd name="T49" fmla="*/ 862 h 1575"/>
                              <a:gd name="T50" fmla="*/ 1468 w 1499"/>
                              <a:gd name="T51" fmla="*/ 1015 h 1575"/>
                              <a:gd name="T52" fmla="*/ 1411 w 1499"/>
                              <a:gd name="T53" fmla="*/ 1158 h 1575"/>
                              <a:gd name="T54" fmla="*/ 1332 w 1499"/>
                              <a:gd name="T55" fmla="*/ 1282 h 1575"/>
                              <a:gd name="T56" fmla="*/ 1231 w 1499"/>
                              <a:gd name="T57" fmla="*/ 1390 h 1575"/>
                              <a:gd name="T58" fmla="*/ 1112 w 1499"/>
                              <a:gd name="T59" fmla="*/ 1476 h 1575"/>
                              <a:gd name="T60" fmla="*/ 976 w 1499"/>
                              <a:gd name="T61" fmla="*/ 1537 h 1575"/>
                              <a:gd name="T62" fmla="*/ 828 w 1499"/>
                              <a:gd name="T63" fmla="*/ 1572 h 15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</a:cxnLst>
                            <a:rect l="0" t="0" r="r" b="b"/>
                            <a:pathLst>
                              <a:path w="1499" h="1575">
                                <a:moveTo>
                                  <a:pt x="753" y="1575"/>
                                </a:moveTo>
                                <a:lnTo>
                                  <a:pt x="677" y="1572"/>
                                </a:lnTo>
                                <a:lnTo>
                                  <a:pt x="601" y="1559"/>
                                </a:lnTo>
                                <a:lnTo>
                                  <a:pt x="529" y="1540"/>
                                </a:lnTo>
                                <a:lnTo>
                                  <a:pt x="463" y="1514"/>
                                </a:lnTo>
                                <a:lnTo>
                                  <a:pt x="397" y="1479"/>
                                </a:lnTo>
                                <a:lnTo>
                                  <a:pt x="334" y="1441"/>
                                </a:lnTo>
                                <a:lnTo>
                                  <a:pt x="277" y="1397"/>
                                </a:lnTo>
                                <a:lnTo>
                                  <a:pt x="223" y="1346"/>
                                </a:lnTo>
                                <a:lnTo>
                                  <a:pt x="173" y="1289"/>
                                </a:lnTo>
                                <a:lnTo>
                                  <a:pt x="132" y="1228"/>
                                </a:lnTo>
                                <a:lnTo>
                                  <a:pt x="91" y="1165"/>
                                </a:lnTo>
                                <a:lnTo>
                                  <a:pt x="60" y="1095"/>
                                </a:lnTo>
                                <a:lnTo>
                                  <a:pt x="34" y="1025"/>
                                </a:lnTo>
                                <a:lnTo>
                                  <a:pt x="15" y="948"/>
                                </a:lnTo>
                                <a:lnTo>
                                  <a:pt x="3" y="869"/>
                                </a:lnTo>
                                <a:lnTo>
                                  <a:pt x="0" y="789"/>
                                </a:lnTo>
                                <a:lnTo>
                                  <a:pt x="3" y="710"/>
                                </a:lnTo>
                                <a:lnTo>
                                  <a:pt x="12" y="630"/>
                                </a:lnTo>
                                <a:lnTo>
                                  <a:pt x="31" y="557"/>
                                </a:lnTo>
                                <a:lnTo>
                                  <a:pt x="56" y="484"/>
                                </a:lnTo>
                                <a:lnTo>
                                  <a:pt x="88" y="414"/>
                                </a:lnTo>
                                <a:lnTo>
                                  <a:pt x="126" y="350"/>
                                </a:lnTo>
                                <a:lnTo>
                                  <a:pt x="167" y="290"/>
                                </a:lnTo>
                                <a:lnTo>
                                  <a:pt x="217" y="233"/>
                                </a:lnTo>
                                <a:lnTo>
                                  <a:pt x="267" y="182"/>
                                </a:lnTo>
                                <a:lnTo>
                                  <a:pt x="324" y="137"/>
                                </a:lnTo>
                                <a:lnTo>
                                  <a:pt x="387" y="96"/>
                                </a:lnTo>
                                <a:lnTo>
                                  <a:pt x="453" y="64"/>
                                </a:lnTo>
                                <a:lnTo>
                                  <a:pt x="519" y="35"/>
                                </a:lnTo>
                                <a:lnTo>
                                  <a:pt x="592" y="16"/>
                                </a:lnTo>
                                <a:lnTo>
                                  <a:pt x="668" y="4"/>
                                </a:lnTo>
                                <a:lnTo>
                                  <a:pt x="743" y="0"/>
                                </a:lnTo>
                                <a:lnTo>
                                  <a:pt x="819" y="4"/>
                                </a:lnTo>
                                <a:lnTo>
                                  <a:pt x="894" y="16"/>
                                </a:lnTo>
                                <a:lnTo>
                                  <a:pt x="967" y="35"/>
                                </a:lnTo>
                                <a:lnTo>
                                  <a:pt x="1036" y="61"/>
                                </a:lnTo>
                                <a:lnTo>
                                  <a:pt x="1102" y="93"/>
                                </a:lnTo>
                                <a:lnTo>
                                  <a:pt x="1165" y="131"/>
                                </a:lnTo>
                                <a:lnTo>
                                  <a:pt x="1222" y="175"/>
                                </a:lnTo>
                                <a:lnTo>
                                  <a:pt x="1276" y="226"/>
                                </a:lnTo>
                                <a:lnTo>
                                  <a:pt x="1326" y="284"/>
                                </a:lnTo>
                                <a:lnTo>
                                  <a:pt x="1367" y="344"/>
                                </a:lnTo>
                                <a:lnTo>
                                  <a:pt x="1405" y="408"/>
                                </a:lnTo>
                                <a:lnTo>
                                  <a:pt x="1439" y="478"/>
                                </a:lnTo>
                                <a:lnTo>
                                  <a:pt x="1465" y="548"/>
                                </a:lnTo>
                                <a:lnTo>
                                  <a:pt x="1483" y="624"/>
                                </a:lnTo>
                                <a:lnTo>
                                  <a:pt x="1496" y="703"/>
                                </a:lnTo>
                                <a:lnTo>
                                  <a:pt x="1499" y="783"/>
                                </a:lnTo>
                                <a:lnTo>
                                  <a:pt x="1496" y="862"/>
                                </a:lnTo>
                                <a:lnTo>
                                  <a:pt x="1487" y="942"/>
                                </a:lnTo>
                                <a:lnTo>
                                  <a:pt x="1468" y="1015"/>
                                </a:lnTo>
                                <a:lnTo>
                                  <a:pt x="1443" y="1088"/>
                                </a:lnTo>
                                <a:lnTo>
                                  <a:pt x="1411" y="1158"/>
                                </a:lnTo>
                                <a:lnTo>
                                  <a:pt x="1373" y="1222"/>
                                </a:lnTo>
                                <a:lnTo>
                                  <a:pt x="1332" y="1282"/>
                                </a:lnTo>
                                <a:lnTo>
                                  <a:pt x="1282" y="1340"/>
                                </a:lnTo>
                                <a:lnTo>
                                  <a:pt x="1231" y="1390"/>
                                </a:lnTo>
                                <a:lnTo>
                                  <a:pt x="1172" y="1438"/>
                                </a:lnTo>
                                <a:lnTo>
                                  <a:pt x="1112" y="1476"/>
                                </a:lnTo>
                                <a:lnTo>
                                  <a:pt x="1046" y="1511"/>
                                </a:lnTo>
                                <a:lnTo>
                                  <a:pt x="976" y="1537"/>
                                </a:lnTo>
                                <a:lnTo>
                                  <a:pt x="904" y="1559"/>
                                </a:lnTo>
                                <a:lnTo>
                                  <a:pt x="828" y="1572"/>
                                </a:lnTo>
                                <a:lnTo>
                                  <a:pt x="753" y="157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Freeform 39"/>
                        <wps:cNvSpPr>
                          <a:spLocks/>
                        </wps:cNvSpPr>
                        <wps:spPr bwMode="auto">
                          <a:xfrm>
                            <a:off x="442937" y="353738"/>
                            <a:ext cx="815614" cy="928639"/>
                          </a:xfrm>
                          <a:custGeom>
                            <a:avLst/>
                            <a:gdLst>
                              <a:gd name="T0" fmla="*/ 604 w 1335"/>
                              <a:gd name="T1" fmla="*/ 1517 h 1520"/>
                              <a:gd name="T2" fmla="*/ 472 w 1335"/>
                              <a:gd name="T3" fmla="*/ 1485 h 1520"/>
                              <a:gd name="T4" fmla="*/ 352 w 1335"/>
                              <a:gd name="T5" fmla="*/ 1428 h 1520"/>
                              <a:gd name="T6" fmla="*/ 248 w 1335"/>
                              <a:gd name="T7" fmla="*/ 1349 h 1520"/>
                              <a:gd name="T8" fmla="*/ 157 w 1335"/>
                              <a:gd name="T9" fmla="*/ 1247 h 1520"/>
                              <a:gd name="T10" fmla="*/ 81 w 1335"/>
                              <a:gd name="T11" fmla="*/ 1126 h 1520"/>
                              <a:gd name="T12" fmla="*/ 31 w 1335"/>
                              <a:gd name="T13" fmla="*/ 989 h 1520"/>
                              <a:gd name="T14" fmla="*/ 3 w 1335"/>
                              <a:gd name="T15" fmla="*/ 840 h 1520"/>
                              <a:gd name="T16" fmla="*/ 3 w 1335"/>
                              <a:gd name="T17" fmla="*/ 687 h 1520"/>
                              <a:gd name="T18" fmla="*/ 28 w 1335"/>
                              <a:gd name="T19" fmla="*/ 537 h 1520"/>
                              <a:gd name="T20" fmla="*/ 78 w 1335"/>
                              <a:gd name="T21" fmla="*/ 401 h 1520"/>
                              <a:gd name="T22" fmla="*/ 151 w 1335"/>
                              <a:gd name="T23" fmla="*/ 280 h 1520"/>
                              <a:gd name="T24" fmla="*/ 239 w 1335"/>
                              <a:gd name="T25" fmla="*/ 175 h 1520"/>
                              <a:gd name="T26" fmla="*/ 346 w 1335"/>
                              <a:gd name="T27" fmla="*/ 95 h 1520"/>
                              <a:gd name="T28" fmla="*/ 466 w 1335"/>
                              <a:gd name="T29" fmla="*/ 35 h 1520"/>
                              <a:gd name="T30" fmla="*/ 595 w 1335"/>
                              <a:gd name="T31" fmla="*/ 3 h 1520"/>
                              <a:gd name="T32" fmla="*/ 730 w 1335"/>
                              <a:gd name="T33" fmla="*/ 3 h 1520"/>
                              <a:gd name="T34" fmla="*/ 860 w 1335"/>
                              <a:gd name="T35" fmla="*/ 35 h 1520"/>
                              <a:gd name="T36" fmla="*/ 979 w 1335"/>
                              <a:gd name="T37" fmla="*/ 92 h 1520"/>
                              <a:gd name="T38" fmla="*/ 1086 w 1335"/>
                              <a:gd name="T39" fmla="*/ 172 h 1520"/>
                              <a:gd name="T40" fmla="*/ 1178 w 1335"/>
                              <a:gd name="T41" fmla="*/ 273 h 1520"/>
                              <a:gd name="T42" fmla="*/ 1250 w 1335"/>
                              <a:gd name="T43" fmla="*/ 394 h 1520"/>
                              <a:gd name="T44" fmla="*/ 1304 w 1335"/>
                              <a:gd name="T45" fmla="*/ 531 h 1520"/>
                              <a:gd name="T46" fmla="*/ 1332 w 1335"/>
                              <a:gd name="T47" fmla="*/ 681 h 1520"/>
                              <a:gd name="T48" fmla="*/ 1332 w 1335"/>
                              <a:gd name="T49" fmla="*/ 833 h 1520"/>
                              <a:gd name="T50" fmla="*/ 1307 w 1335"/>
                              <a:gd name="T51" fmla="*/ 983 h 1520"/>
                              <a:gd name="T52" fmla="*/ 1257 w 1335"/>
                              <a:gd name="T53" fmla="*/ 1120 h 1520"/>
                              <a:gd name="T54" fmla="*/ 1184 w 1335"/>
                              <a:gd name="T55" fmla="*/ 1240 h 1520"/>
                              <a:gd name="T56" fmla="*/ 1093 w 1335"/>
                              <a:gd name="T57" fmla="*/ 1345 h 1520"/>
                              <a:gd name="T58" fmla="*/ 989 w 1335"/>
                              <a:gd name="T59" fmla="*/ 1425 h 1520"/>
                              <a:gd name="T60" fmla="*/ 869 w 1335"/>
                              <a:gd name="T61" fmla="*/ 1485 h 1520"/>
                              <a:gd name="T62" fmla="*/ 740 w 1335"/>
                              <a:gd name="T63" fmla="*/ 1517 h 15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</a:cxnLst>
                            <a:rect l="0" t="0" r="r" b="b"/>
                            <a:pathLst>
                              <a:path w="1335" h="1520">
                                <a:moveTo>
                                  <a:pt x="671" y="1520"/>
                                </a:moveTo>
                                <a:lnTo>
                                  <a:pt x="604" y="1517"/>
                                </a:lnTo>
                                <a:lnTo>
                                  <a:pt x="538" y="1504"/>
                                </a:lnTo>
                                <a:lnTo>
                                  <a:pt x="472" y="1485"/>
                                </a:lnTo>
                                <a:lnTo>
                                  <a:pt x="412" y="1460"/>
                                </a:lnTo>
                                <a:lnTo>
                                  <a:pt x="352" y="1428"/>
                                </a:lnTo>
                                <a:lnTo>
                                  <a:pt x="299" y="1390"/>
                                </a:lnTo>
                                <a:lnTo>
                                  <a:pt x="248" y="1349"/>
                                </a:lnTo>
                                <a:lnTo>
                                  <a:pt x="198" y="1298"/>
                                </a:lnTo>
                                <a:lnTo>
                                  <a:pt x="157" y="1247"/>
                                </a:lnTo>
                                <a:lnTo>
                                  <a:pt x="116" y="1186"/>
                                </a:lnTo>
                                <a:lnTo>
                                  <a:pt x="81" y="1126"/>
                                </a:lnTo>
                                <a:lnTo>
                                  <a:pt x="53" y="1059"/>
                                </a:lnTo>
                                <a:lnTo>
                                  <a:pt x="31" y="989"/>
                                </a:lnTo>
                                <a:lnTo>
                                  <a:pt x="15" y="916"/>
                                </a:lnTo>
                                <a:lnTo>
                                  <a:pt x="3" y="840"/>
                                </a:lnTo>
                                <a:lnTo>
                                  <a:pt x="0" y="763"/>
                                </a:lnTo>
                                <a:lnTo>
                                  <a:pt x="3" y="687"/>
                                </a:lnTo>
                                <a:lnTo>
                                  <a:pt x="12" y="611"/>
                                </a:lnTo>
                                <a:lnTo>
                                  <a:pt x="28" y="537"/>
                                </a:lnTo>
                                <a:lnTo>
                                  <a:pt x="53" y="467"/>
                                </a:lnTo>
                                <a:lnTo>
                                  <a:pt x="78" y="401"/>
                                </a:lnTo>
                                <a:lnTo>
                                  <a:pt x="113" y="337"/>
                                </a:lnTo>
                                <a:lnTo>
                                  <a:pt x="151" y="280"/>
                                </a:lnTo>
                                <a:lnTo>
                                  <a:pt x="195" y="226"/>
                                </a:lnTo>
                                <a:lnTo>
                                  <a:pt x="239" y="175"/>
                                </a:lnTo>
                                <a:lnTo>
                                  <a:pt x="293" y="133"/>
                                </a:lnTo>
                                <a:lnTo>
                                  <a:pt x="346" y="95"/>
                                </a:lnTo>
                                <a:lnTo>
                                  <a:pt x="403" y="60"/>
                                </a:lnTo>
                                <a:lnTo>
                                  <a:pt x="466" y="35"/>
                                </a:lnTo>
                                <a:lnTo>
                                  <a:pt x="529" y="16"/>
                                </a:lnTo>
                                <a:lnTo>
                                  <a:pt x="595" y="3"/>
                                </a:lnTo>
                                <a:lnTo>
                                  <a:pt x="661" y="0"/>
                                </a:lnTo>
                                <a:lnTo>
                                  <a:pt x="730" y="3"/>
                                </a:lnTo>
                                <a:lnTo>
                                  <a:pt x="797" y="16"/>
                                </a:lnTo>
                                <a:lnTo>
                                  <a:pt x="860" y="35"/>
                                </a:lnTo>
                                <a:lnTo>
                                  <a:pt x="923" y="60"/>
                                </a:lnTo>
                                <a:lnTo>
                                  <a:pt x="979" y="92"/>
                                </a:lnTo>
                                <a:lnTo>
                                  <a:pt x="1036" y="127"/>
                                </a:lnTo>
                                <a:lnTo>
                                  <a:pt x="1086" y="172"/>
                                </a:lnTo>
                                <a:lnTo>
                                  <a:pt x="1137" y="219"/>
                                </a:lnTo>
                                <a:lnTo>
                                  <a:pt x="1178" y="273"/>
                                </a:lnTo>
                                <a:lnTo>
                                  <a:pt x="1219" y="334"/>
                                </a:lnTo>
                                <a:lnTo>
                                  <a:pt x="1250" y="394"/>
                                </a:lnTo>
                                <a:lnTo>
                                  <a:pt x="1282" y="461"/>
                                </a:lnTo>
                                <a:lnTo>
                                  <a:pt x="1304" y="531"/>
                                </a:lnTo>
                                <a:lnTo>
                                  <a:pt x="1320" y="604"/>
                                </a:lnTo>
                                <a:lnTo>
                                  <a:pt x="1332" y="681"/>
                                </a:lnTo>
                                <a:lnTo>
                                  <a:pt x="1335" y="757"/>
                                </a:lnTo>
                                <a:lnTo>
                                  <a:pt x="1332" y="833"/>
                                </a:lnTo>
                                <a:lnTo>
                                  <a:pt x="1323" y="910"/>
                                </a:lnTo>
                                <a:lnTo>
                                  <a:pt x="1307" y="983"/>
                                </a:lnTo>
                                <a:lnTo>
                                  <a:pt x="1282" y="1053"/>
                                </a:lnTo>
                                <a:lnTo>
                                  <a:pt x="1257" y="1120"/>
                                </a:lnTo>
                                <a:lnTo>
                                  <a:pt x="1222" y="1183"/>
                                </a:lnTo>
                                <a:lnTo>
                                  <a:pt x="1184" y="1240"/>
                                </a:lnTo>
                                <a:lnTo>
                                  <a:pt x="1140" y="1294"/>
                                </a:lnTo>
                                <a:lnTo>
                                  <a:pt x="1093" y="1345"/>
                                </a:lnTo>
                                <a:lnTo>
                                  <a:pt x="1042" y="1387"/>
                                </a:lnTo>
                                <a:lnTo>
                                  <a:pt x="989" y="1425"/>
                                </a:lnTo>
                                <a:lnTo>
                                  <a:pt x="929" y="1460"/>
                                </a:lnTo>
                                <a:lnTo>
                                  <a:pt x="869" y="1485"/>
                                </a:lnTo>
                                <a:lnTo>
                                  <a:pt x="806" y="1504"/>
                                </a:lnTo>
                                <a:lnTo>
                                  <a:pt x="740" y="1517"/>
                                </a:lnTo>
                                <a:lnTo>
                                  <a:pt x="671" y="15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Freeform 40"/>
                        <wps:cNvSpPr>
                          <a:spLocks/>
                        </wps:cNvSpPr>
                        <wps:spPr bwMode="auto">
                          <a:xfrm>
                            <a:off x="767960" y="0"/>
                            <a:ext cx="234604" cy="320747"/>
                          </a:xfrm>
                          <a:custGeom>
                            <a:avLst/>
                            <a:gdLst>
                              <a:gd name="T0" fmla="*/ 224 w 384"/>
                              <a:gd name="T1" fmla="*/ 0 h 525"/>
                              <a:gd name="T2" fmla="*/ 384 w 384"/>
                              <a:gd name="T3" fmla="*/ 525 h 525"/>
                              <a:gd name="T4" fmla="*/ 381 w 384"/>
                              <a:gd name="T5" fmla="*/ 522 h 525"/>
                              <a:gd name="T6" fmla="*/ 369 w 384"/>
                              <a:gd name="T7" fmla="*/ 518 h 525"/>
                              <a:gd name="T8" fmla="*/ 353 w 384"/>
                              <a:gd name="T9" fmla="*/ 509 h 525"/>
                              <a:gd name="T10" fmla="*/ 328 w 384"/>
                              <a:gd name="T11" fmla="*/ 503 h 525"/>
                              <a:gd name="T12" fmla="*/ 299 w 384"/>
                              <a:gd name="T13" fmla="*/ 493 h 525"/>
                              <a:gd name="T14" fmla="*/ 265 w 384"/>
                              <a:gd name="T15" fmla="*/ 483 h 525"/>
                              <a:gd name="T16" fmla="*/ 224 w 384"/>
                              <a:gd name="T17" fmla="*/ 477 h 525"/>
                              <a:gd name="T18" fmla="*/ 183 w 384"/>
                              <a:gd name="T19" fmla="*/ 471 h 525"/>
                              <a:gd name="T20" fmla="*/ 139 w 384"/>
                              <a:gd name="T21" fmla="*/ 468 h 525"/>
                              <a:gd name="T22" fmla="*/ 101 w 384"/>
                              <a:gd name="T23" fmla="*/ 471 h 525"/>
                              <a:gd name="T24" fmla="*/ 69 w 384"/>
                              <a:gd name="T25" fmla="*/ 474 h 525"/>
                              <a:gd name="T26" fmla="*/ 44 w 384"/>
                              <a:gd name="T27" fmla="*/ 480 h 525"/>
                              <a:gd name="T28" fmla="*/ 25 w 384"/>
                              <a:gd name="T29" fmla="*/ 487 h 525"/>
                              <a:gd name="T30" fmla="*/ 9 w 384"/>
                              <a:gd name="T31" fmla="*/ 490 h 525"/>
                              <a:gd name="T32" fmla="*/ 3 w 384"/>
                              <a:gd name="T33" fmla="*/ 496 h 525"/>
                              <a:gd name="T34" fmla="*/ 0 w 384"/>
                              <a:gd name="T35" fmla="*/ 496 h 525"/>
                              <a:gd name="T36" fmla="*/ 224 w 384"/>
                              <a:gd name="T37" fmla="*/ 0 h 52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384" h="525">
                                <a:moveTo>
                                  <a:pt x="224" y="0"/>
                                </a:moveTo>
                                <a:lnTo>
                                  <a:pt x="384" y="525"/>
                                </a:lnTo>
                                <a:lnTo>
                                  <a:pt x="381" y="522"/>
                                </a:lnTo>
                                <a:lnTo>
                                  <a:pt x="369" y="518"/>
                                </a:lnTo>
                                <a:lnTo>
                                  <a:pt x="353" y="509"/>
                                </a:lnTo>
                                <a:lnTo>
                                  <a:pt x="328" y="503"/>
                                </a:lnTo>
                                <a:lnTo>
                                  <a:pt x="299" y="493"/>
                                </a:lnTo>
                                <a:lnTo>
                                  <a:pt x="265" y="483"/>
                                </a:lnTo>
                                <a:lnTo>
                                  <a:pt x="224" y="477"/>
                                </a:lnTo>
                                <a:lnTo>
                                  <a:pt x="183" y="471"/>
                                </a:lnTo>
                                <a:lnTo>
                                  <a:pt x="139" y="468"/>
                                </a:lnTo>
                                <a:lnTo>
                                  <a:pt x="101" y="471"/>
                                </a:lnTo>
                                <a:lnTo>
                                  <a:pt x="69" y="474"/>
                                </a:lnTo>
                                <a:lnTo>
                                  <a:pt x="44" y="480"/>
                                </a:lnTo>
                                <a:lnTo>
                                  <a:pt x="25" y="487"/>
                                </a:lnTo>
                                <a:lnTo>
                                  <a:pt x="9" y="490"/>
                                </a:lnTo>
                                <a:lnTo>
                                  <a:pt x="3" y="496"/>
                                </a:lnTo>
                                <a:lnTo>
                                  <a:pt x="0" y="496"/>
                                </a:lnTo>
                                <a:lnTo>
                                  <a:pt x="22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Freeform 41"/>
                        <wps:cNvSpPr>
                          <a:spLocks/>
                        </wps:cNvSpPr>
                        <wps:spPr bwMode="auto">
                          <a:xfrm>
                            <a:off x="669598" y="1311703"/>
                            <a:ext cx="211999" cy="172898"/>
                          </a:xfrm>
                          <a:custGeom>
                            <a:avLst/>
                            <a:gdLst>
                              <a:gd name="T0" fmla="*/ 142 w 347"/>
                              <a:gd name="T1" fmla="*/ 283 h 283"/>
                              <a:gd name="T2" fmla="*/ 347 w 347"/>
                              <a:gd name="T3" fmla="*/ 51 h 283"/>
                              <a:gd name="T4" fmla="*/ 344 w 347"/>
                              <a:gd name="T5" fmla="*/ 51 h 283"/>
                              <a:gd name="T6" fmla="*/ 331 w 347"/>
                              <a:gd name="T7" fmla="*/ 54 h 283"/>
                              <a:gd name="T8" fmla="*/ 315 w 347"/>
                              <a:gd name="T9" fmla="*/ 57 h 283"/>
                              <a:gd name="T10" fmla="*/ 290 w 347"/>
                              <a:gd name="T11" fmla="*/ 57 h 283"/>
                              <a:gd name="T12" fmla="*/ 262 w 347"/>
                              <a:gd name="T13" fmla="*/ 60 h 283"/>
                              <a:gd name="T14" fmla="*/ 227 w 347"/>
                              <a:gd name="T15" fmla="*/ 60 h 283"/>
                              <a:gd name="T16" fmla="*/ 192 w 347"/>
                              <a:gd name="T17" fmla="*/ 60 h 283"/>
                              <a:gd name="T18" fmla="*/ 152 w 347"/>
                              <a:gd name="T19" fmla="*/ 57 h 283"/>
                              <a:gd name="T20" fmla="*/ 107 w 347"/>
                              <a:gd name="T21" fmla="*/ 51 h 283"/>
                              <a:gd name="T22" fmla="*/ 76 w 347"/>
                              <a:gd name="T23" fmla="*/ 41 h 283"/>
                              <a:gd name="T24" fmla="*/ 48 w 347"/>
                              <a:gd name="T25" fmla="*/ 32 h 283"/>
                              <a:gd name="T26" fmla="*/ 29 w 347"/>
                              <a:gd name="T27" fmla="*/ 22 h 283"/>
                              <a:gd name="T28" fmla="*/ 16 w 347"/>
                              <a:gd name="T29" fmla="*/ 13 h 283"/>
                              <a:gd name="T30" fmla="*/ 7 w 347"/>
                              <a:gd name="T31" fmla="*/ 6 h 283"/>
                              <a:gd name="T32" fmla="*/ 0 w 347"/>
                              <a:gd name="T33" fmla="*/ 3 h 283"/>
                              <a:gd name="T34" fmla="*/ 0 w 347"/>
                              <a:gd name="T35" fmla="*/ 0 h 283"/>
                              <a:gd name="T36" fmla="*/ 142 w 347"/>
                              <a:gd name="T37" fmla="*/ 283 h 28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347" h="283">
                                <a:moveTo>
                                  <a:pt x="142" y="283"/>
                                </a:moveTo>
                                <a:lnTo>
                                  <a:pt x="347" y="51"/>
                                </a:lnTo>
                                <a:lnTo>
                                  <a:pt x="344" y="51"/>
                                </a:lnTo>
                                <a:lnTo>
                                  <a:pt x="331" y="54"/>
                                </a:lnTo>
                                <a:lnTo>
                                  <a:pt x="315" y="57"/>
                                </a:lnTo>
                                <a:lnTo>
                                  <a:pt x="290" y="57"/>
                                </a:lnTo>
                                <a:lnTo>
                                  <a:pt x="262" y="60"/>
                                </a:lnTo>
                                <a:lnTo>
                                  <a:pt x="227" y="60"/>
                                </a:lnTo>
                                <a:lnTo>
                                  <a:pt x="192" y="60"/>
                                </a:lnTo>
                                <a:lnTo>
                                  <a:pt x="152" y="57"/>
                                </a:lnTo>
                                <a:lnTo>
                                  <a:pt x="107" y="51"/>
                                </a:lnTo>
                                <a:lnTo>
                                  <a:pt x="76" y="41"/>
                                </a:lnTo>
                                <a:lnTo>
                                  <a:pt x="48" y="32"/>
                                </a:lnTo>
                                <a:lnTo>
                                  <a:pt x="29" y="22"/>
                                </a:lnTo>
                                <a:lnTo>
                                  <a:pt x="16" y="13"/>
                                </a:lnTo>
                                <a:lnTo>
                                  <a:pt x="7" y="6"/>
                                </a:lnTo>
                                <a:lnTo>
                                  <a:pt x="0" y="3"/>
                                </a:lnTo>
                                <a:lnTo>
                                  <a:pt x="0" y="0"/>
                                </a:lnTo>
                                <a:lnTo>
                                  <a:pt x="142" y="28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42"/>
                        <wps:cNvSpPr>
                          <a:spLocks/>
                        </wps:cNvSpPr>
                        <wps:spPr bwMode="auto">
                          <a:xfrm>
                            <a:off x="1271992" y="895648"/>
                            <a:ext cx="185117" cy="204056"/>
                          </a:xfrm>
                          <a:custGeom>
                            <a:avLst/>
                            <a:gdLst>
                              <a:gd name="T0" fmla="*/ 303 w 303"/>
                              <a:gd name="T1" fmla="*/ 252 h 334"/>
                              <a:gd name="T2" fmla="*/ 123 w 303"/>
                              <a:gd name="T3" fmla="*/ 0 h 334"/>
                              <a:gd name="T4" fmla="*/ 123 w 303"/>
                              <a:gd name="T5" fmla="*/ 16 h 334"/>
                              <a:gd name="T6" fmla="*/ 120 w 303"/>
                              <a:gd name="T7" fmla="*/ 58 h 334"/>
                              <a:gd name="T8" fmla="*/ 107 w 303"/>
                              <a:gd name="T9" fmla="*/ 118 h 334"/>
                              <a:gd name="T10" fmla="*/ 85 w 303"/>
                              <a:gd name="T11" fmla="*/ 194 h 334"/>
                              <a:gd name="T12" fmla="*/ 54 w 303"/>
                              <a:gd name="T13" fmla="*/ 267 h 334"/>
                              <a:gd name="T14" fmla="*/ 26 w 303"/>
                              <a:gd name="T15" fmla="*/ 309 h 334"/>
                              <a:gd name="T16" fmla="*/ 7 w 303"/>
                              <a:gd name="T17" fmla="*/ 328 h 334"/>
                              <a:gd name="T18" fmla="*/ 0 w 303"/>
                              <a:gd name="T19" fmla="*/ 334 h 334"/>
                              <a:gd name="T20" fmla="*/ 303 w 303"/>
                              <a:gd name="T21" fmla="*/ 252 h 33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303" h="334">
                                <a:moveTo>
                                  <a:pt x="303" y="252"/>
                                </a:moveTo>
                                <a:lnTo>
                                  <a:pt x="123" y="0"/>
                                </a:lnTo>
                                <a:lnTo>
                                  <a:pt x="123" y="16"/>
                                </a:lnTo>
                                <a:lnTo>
                                  <a:pt x="120" y="58"/>
                                </a:lnTo>
                                <a:lnTo>
                                  <a:pt x="107" y="118"/>
                                </a:lnTo>
                                <a:lnTo>
                                  <a:pt x="85" y="194"/>
                                </a:lnTo>
                                <a:lnTo>
                                  <a:pt x="54" y="267"/>
                                </a:lnTo>
                                <a:lnTo>
                                  <a:pt x="26" y="309"/>
                                </a:lnTo>
                                <a:lnTo>
                                  <a:pt x="7" y="328"/>
                                </a:lnTo>
                                <a:lnTo>
                                  <a:pt x="0" y="334"/>
                                </a:lnTo>
                                <a:lnTo>
                                  <a:pt x="303" y="25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Freeform 43"/>
                        <wps:cNvSpPr>
                          <a:spLocks/>
                        </wps:cNvSpPr>
                        <wps:spPr bwMode="auto">
                          <a:xfrm>
                            <a:off x="498533" y="237047"/>
                            <a:ext cx="188783" cy="190615"/>
                          </a:xfrm>
                          <a:custGeom>
                            <a:avLst/>
                            <a:gdLst>
                              <a:gd name="T0" fmla="*/ 31 w 309"/>
                              <a:gd name="T1" fmla="*/ 0 h 312"/>
                              <a:gd name="T2" fmla="*/ 0 w 309"/>
                              <a:gd name="T3" fmla="*/ 312 h 312"/>
                              <a:gd name="T4" fmla="*/ 3 w 309"/>
                              <a:gd name="T5" fmla="*/ 309 h 312"/>
                              <a:gd name="T6" fmla="*/ 9 w 309"/>
                              <a:gd name="T7" fmla="*/ 299 h 312"/>
                              <a:gd name="T8" fmla="*/ 22 w 309"/>
                              <a:gd name="T9" fmla="*/ 286 h 312"/>
                              <a:gd name="T10" fmla="*/ 41 w 309"/>
                              <a:gd name="T11" fmla="*/ 270 h 312"/>
                              <a:gd name="T12" fmla="*/ 60 w 309"/>
                              <a:gd name="T13" fmla="*/ 251 h 312"/>
                              <a:gd name="T14" fmla="*/ 88 w 309"/>
                              <a:gd name="T15" fmla="*/ 232 h 312"/>
                              <a:gd name="T16" fmla="*/ 120 w 309"/>
                              <a:gd name="T17" fmla="*/ 210 h 312"/>
                              <a:gd name="T18" fmla="*/ 154 w 309"/>
                              <a:gd name="T19" fmla="*/ 188 h 312"/>
                              <a:gd name="T20" fmla="*/ 192 w 309"/>
                              <a:gd name="T21" fmla="*/ 169 h 312"/>
                              <a:gd name="T22" fmla="*/ 227 w 309"/>
                              <a:gd name="T23" fmla="*/ 156 h 312"/>
                              <a:gd name="T24" fmla="*/ 252 w 309"/>
                              <a:gd name="T25" fmla="*/ 146 h 312"/>
                              <a:gd name="T26" fmla="*/ 274 w 309"/>
                              <a:gd name="T27" fmla="*/ 143 h 312"/>
                              <a:gd name="T28" fmla="*/ 290 w 309"/>
                              <a:gd name="T29" fmla="*/ 140 h 312"/>
                              <a:gd name="T30" fmla="*/ 299 w 309"/>
                              <a:gd name="T31" fmla="*/ 143 h 312"/>
                              <a:gd name="T32" fmla="*/ 306 w 309"/>
                              <a:gd name="T33" fmla="*/ 143 h 312"/>
                              <a:gd name="T34" fmla="*/ 309 w 309"/>
                              <a:gd name="T35" fmla="*/ 143 h 312"/>
                              <a:gd name="T36" fmla="*/ 31 w 309"/>
                              <a:gd name="T37" fmla="*/ 0 h 31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309" h="312">
                                <a:moveTo>
                                  <a:pt x="31" y="0"/>
                                </a:moveTo>
                                <a:lnTo>
                                  <a:pt x="0" y="312"/>
                                </a:lnTo>
                                <a:lnTo>
                                  <a:pt x="3" y="309"/>
                                </a:lnTo>
                                <a:lnTo>
                                  <a:pt x="9" y="299"/>
                                </a:lnTo>
                                <a:lnTo>
                                  <a:pt x="22" y="286"/>
                                </a:lnTo>
                                <a:lnTo>
                                  <a:pt x="41" y="270"/>
                                </a:lnTo>
                                <a:lnTo>
                                  <a:pt x="60" y="251"/>
                                </a:lnTo>
                                <a:lnTo>
                                  <a:pt x="88" y="232"/>
                                </a:lnTo>
                                <a:lnTo>
                                  <a:pt x="120" y="210"/>
                                </a:lnTo>
                                <a:lnTo>
                                  <a:pt x="154" y="188"/>
                                </a:lnTo>
                                <a:lnTo>
                                  <a:pt x="192" y="169"/>
                                </a:lnTo>
                                <a:lnTo>
                                  <a:pt x="227" y="156"/>
                                </a:lnTo>
                                <a:lnTo>
                                  <a:pt x="252" y="146"/>
                                </a:lnTo>
                                <a:lnTo>
                                  <a:pt x="274" y="143"/>
                                </a:lnTo>
                                <a:lnTo>
                                  <a:pt x="290" y="140"/>
                                </a:lnTo>
                                <a:lnTo>
                                  <a:pt x="299" y="143"/>
                                </a:lnTo>
                                <a:lnTo>
                                  <a:pt x="306" y="143"/>
                                </a:lnTo>
                                <a:lnTo>
                                  <a:pt x="309" y="143"/>
                                </a:lnTo>
                                <a:lnTo>
                                  <a:pt x="3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44"/>
                        <wps:cNvSpPr>
                          <a:spLocks/>
                        </wps:cNvSpPr>
                        <wps:spPr bwMode="auto">
                          <a:xfrm>
                            <a:off x="1074045" y="283479"/>
                            <a:ext cx="184506" cy="208333"/>
                          </a:xfrm>
                          <a:custGeom>
                            <a:avLst/>
                            <a:gdLst>
                              <a:gd name="T0" fmla="*/ 302 w 302"/>
                              <a:gd name="T1" fmla="*/ 0 h 341"/>
                              <a:gd name="T2" fmla="*/ 0 w 302"/>
                              <a:gd name="T3" fmla="*/ 115 h 341"/>
                              <a:gd name="T4" fmla="*/ 3 w 302"/>
                              <a:gd name="T5" fmla="*/ 115 h 341"/>
                              <a:gd name="T6" fmla="*/ 16 w 302"/>
                              <a:gd name="T7" fmla="*/ 121 h 341"/>
                              <a:gd name="T8" fmla="*/ 31 w 302"/>
                              <a:gd name="T9" fmla="*/ 128 h 341"/>
                              <a:gd name="T10" fmla="*/ 53 w 302"/>
                              <a:gd name="T11" fmla="*/ 137 h 341"/>
                              <a:gd name="T12" fmla="*/ 79 w 302"/>
                              <a:gd name="T13" fmla="*/ 150 h 341"/>
                              <a:gd name="T14" fmla="*/ 107 w 302"/>
                              <a:gd name="T15" fmla="*/ 166 h 341"/>
                              <a:gd name="T16" fmla="*/ 139 w 302"/>
                              <a:gd name="T17" fmla="*/ 188 h 341"/>
                              <a:gd name="T18" fmla="*/ 173 w 302"/>
                              <a:gd name="T19" fmla="*/ 213 h 341"/>
                              <a:gd name="T20" fmla="*/ 205 w 302"/>
                              <a:gd name="T21" fmla="*/ 242 h 341"/>
                              <a:gd name="T22" fmla="*/ 230 w 302"/>
                              <a:gd name="T23" fmla="*/ 268 h 341"/>
                              <a:gd name="T24" fmla="*/ 249 w 302"/>
                              <a:gd name="T25" fmla="*/ 290 h 341"/>
                              <a:gd name="T26" fmla="*/ 261 w 302"/>
                              <a:gd name="T27" fmla="*/ 306 h 341"/>
                              <a:gd name="T28" fmla="*/ 268 w 302"/>
                              <a:gd name="T29" fmla="*/ 322 h 341"/>
                              <a:gd name="T30" fmla="*/ 271 w 302"/>
                              <a:gd name="T31" fmla="*/ 331 h 341"/>
                              <a:gd name="T32" fmla="*/ 274 w 302"/>
                              <a:gd name="T33" fmla="*/ 338 h 341"/>
                              <a:gd name="T34" fmla="*/ 274 w 302"/>
                              <a:gd name="T35" fmla="*/ 341 h 341"/>
                              <a:gd name="T36" fmla="*/ 302 w 302"/>
                              <a:gd name="T37" fmla="*/ 0 h 34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302" h="341">
                                <a:moveTo>
                                  <a:pt x="302" y="0"/>
                                </a:moveTo>
                                <a:lnTo>
                                  <a:pt x="0" y="115"/>
                                </a:lnTo>
                                <a:lnTo>
                                  <a:pt x="3" y="115"/>
                                </a:lnTo>
                                <a:lnTo>
                                  <a:pt x="16" y="121"/>
                                </a:lnTo>
                                <a:lnTo>
                                  <a:pt x="31" y="128"/>
                                </a:lnTo>
                                <a:lnTo>
                                  <a:pt x="53" y="137"/>
                                </a:lnTo>
                                <a:lnTo>
                                  <a:pt x="79" y="150"/>
                                </a:lnTo>
                                <a:lnTo>
                                  <a:pt x="107" y="166"/>
                                </a:lnTo>
                                <a:lnTo>
                                  <a:pt x="139" y="188"/>
                                </a:lnTo>
                                <a:lnTo>
                                  <a:pt x="173" y="213"/>
                                </a:lnTo>
                                <a:lnTo>
                                  <a:pt x="205" y="242"/>
                                </a:lnTo>
                                <a:lnTo>
                                  <a:pt x="230" y="268"/>
                                </a:lnTo>
                                <a:lnTo>
                                  <a:pt x="249" y="290"/>
                                </a:lnTo>
                                <a:lnTo>
                                  <a:pt x="261" y="306"/>
                                </a:lnTo>
                                <a:lnTo>
                                  <a:pt x="268" y="322"/>
                                </a:lnTo>
                                <a:lnTo>
                                  <a:pt x="271" y="331"/>
                                </a:lnTo>
                                <a:lnTo>
                                  <a:pt x="274" y="338"/>
                                </a:lnTo>
                                <a:lnTo>
                                  <a:pt x="274" y="341"/>
                                </a:lnTo>
                                <a:lnTo>
                                  <a:pt x="3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Freeform 45"/>
                        <wps:cNvSpPr>
                          <a:spLocks/>
                        </wps:cNvSpPr>
                        <wps:spPr bwMode="auto">
                          <a:xfrm>
                            <a:off x="211999" y="761851"/>
                            <a:ext cx="163123" cy="215664"/>
                          </a:xfrm>
                          <a:custGeom>
                            <a:avLst/>
                            <a:gdLst>
                              <a:gd name="T0" fmla="*/ 0 w 267"/>
                              <a:gd name="T1" fmla="*/ 200 h 353"/>
                              <a:gd name="T2" fmla="*/ 267 w 267"/>
                              <a:gd name="T3" fmla="*/ 353 h 353"/>
                              <a:gd name="T4" fmla="*/ 261 w 267"/>
                              <a:gd name="T5" fmla="*/ 340 h 353"/>
                              <a:gd name="T6" fmla="*/ 248 w 267"/>
                              <a:gd name="T7" fmla="*/ 299 h 353"/>
                              <a:gd name="T8" fmla="*/ 233 w 267"/>
                              <a:gd name="T9" fmla="*/ 242 h 353"/>
                              <a:gd name="T10" fmla="*/ 220 w 267"/>
                              <a:gd name="T11" fmla="*/ 162 h 353"/>
                              <a:gd name="T12" fmla="*/ 220 w 267"/>
                              <a:gd name="T13" fmla="*/ 83 h 353"/>
                              <a:gd name="T14" fmla="*/ 226 w 267"/>
                              <a:gd name="T15" fmla="*/ 32 h 353"/>
                              <a:gd name="T16" fmla="*/ 236 w 267"/>
                              <a:gd name="T17" fmla="*/ 6 h 353"/>
                              <a:gd name="T18" fmla="*/ 239 w 267"/>
                              <a:gd name="T19" fmla="*/ 0 h 353"/>
                              <a:gd name="T20" fmla="*/ 0 w 267"/>
                              <a:gd name="T21" fmla="*/ 200 h 3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267" h="353">
                                <a:moveTo>
                                  <a:pt x="0" y="200"/>
                                </a:moveTo>
                                <a:lnTo>
                                  <a:pt x="267" y="353"/>
                                </a:lnTo>
                                <a:lnTo>
                                  <a:pt x="261" y="340"/>
                                </a:lnTo>
                                <a:lnTo>
                                  <a:pt x="248" y="299"/>
                                </a:lnTo>
                                <a:lnTo>
                                  <a:pt x="233" y="242"/>
                                </a:lnTo>
                                <a:lnTo>
                                  <a:pt x="220" y="162"/>
                                </a:lnTo>
                                <a:lnTo>
                                  <a:pt x="220" y="83"/>
                                </a:lnTo>
                                <a:lnTo>
                                  <a:pt x="226" y="32"/>
                                </a:lnTo>
                                <a:lnTo>
                                  <a:pt x="236" y="6"/>
                                </a:lnTo>
                                <a:lnTo>
                                  <a:pt x="239" y="0"/>
                                </a:lnTo>
                                <a:lnTo>
                                  <a:pt x="0" y="2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Freeform 46"/>
                        <wps:cNvSpPr>
                          <a:spLocks/>
                        </wps:cNvSpPr>
                        <wps:spPr bwMode="auto">
                          <a:xfrm>
                            <a:off x="1035555" y="1165687"/>
                            <a:ext cx="351905" cy="447213"/>
                          </a:xfrm>
                          <a:custGeom>
                            <a:avLst/>
                            <a:gdLst>
                              <a:gd name="T0" fmla="*/ 576 w 576"/>
                              <a:gd name="T1" fmla="*/ 732 h 732"/>
                              <a:gd name="T2" fmla="*/ 312 w 576"/>
                              <a:gd name="T3" fmla="*/ 0 h 732"/>
                              <a:gd name="T4" fmla="*/ 309 w 576"/>
                              <a:gd name="T5" fmla="*/ 4 h 732"/>
                              <a:gd name="T6" fmla="*/ 302 w 576"/>
                              <a:gd name="T7" fmla="*/ 16 h 732"/>
                              <a:gd name="T8" fmla="*/ 290 w 576"/>
                              <a:gd name="T9" fmla="*/ 32 h 732"/>
                              <a:gd name="T10" fmla="*/ 274 w 576"/>
                              <a:gd name="T11" fmla="*/ 51 h 732"/>
                              <a:gd name="T12" fmla="*/ 252 w 576"/>
                              <a:gd name="T13" fmla="*/ 77 h 732"/>
                              <a:gd name="T14" fmla="*/ 227 w 576"/>
                              <a:gd name="T15" fmla="*/ 99 h 732"/>
                              <a:gd name="T16" fmla="*/ 195 w 576"/>
                              <a:gd name="T17" fmla="*/ 124 h 732"/>
                              <a:gd name="T18" fmla="*/ 161 w 576"/>
                              <a:gd name="T19" fmla="*/ 147 h 732"/>
                              <a:gd name="T20" fmla="*/ 123 w 576"/>
                              <a:gd name="T21" fmla="*/ 169 h 732"/>
                              <a:gd name="T22" fmla="*/ 88 w 576"/>
                              <a:gd name="T23" fmla="*/ 185 h 732"/>
                              <a:gd name="T24" fmla="*/ 60 w 576"/>
                              <a:gd name="T25" fmla="*/ 201 h 732"/>
                              <a:gd name="T26" fmla="*/ 38 w 576"/>
                              <a:gd name="T27" fmla="*/ 210 h 732"/>
                              <a:gd name="T28" fmla="*/ 22 w 576"/>
                              <a:gd name="T29" fmla="*/ 220 h 732"/>
                              <a:gd name="T30" fmla="*/ 9 w 576"/>
                              <a:gd name="T31" fmla="*/ 226 h 732"/>
                              <a:gd name="T32" fmla="*/ 3 w 576"/>
                              <a:gd name="T33" fmla="*/ 229 h 732"/>
                              <a:gd name="T34" fmla="*/ 0 w 576"/>
                              <a:gd name="T35" fmla="*/ 229 h 732"/>
                              <a:gd name="T36" fmla="*/ 576 w 576"/>
                              <a:gd name="T37" fmla="*/ 732 h 73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576" h="732">
                                <a:moveTo>
                                  <a:pt x="576" y="732"/>
                                </a:moveTo>
                                <a:lnTo>
                                  <a:pt x="312" y="0"/>
                                </a:lnTo>
                                <a:lnTo>
                                  <a:pt x="309" y="4"/>
                                </a:lnTo>
                                <a:lnTo>
                                  <a:pt x="302" y="16"/>
                                </a:lnTo>
                                <a:lnTo>
                                  <a:pt x="290" y="32"/>
                                </a:lnTo>
                                <a:lnTo>
                                  <a:pt x="274" y="51"/>
                                </a:lnTo>
                                <a:lnTo>
                                  <a:pt x="252" y="77"/>
                                </a:lnTo>
                                <a:lnTo>
                                  <a:pt x="227" y="99"/>
                                </a:lnTo>
                                <a:lnTo>
                                  <a:pt x="195" y="124"/>
                                </a:lnTo>
                                <a:lnTo>
                                  <a:pt x="161" y="147"/>
                                </a:lnTo>
                                <a:lnTo>
                                  <a:pt x="123" y="169"/>
                                </a:lnTo>
                                <a:lnTo>
                                  <a:pt x="88" y="185"/>
                                </a:lnTo>
                                <a:lnTo>
                                  <a:pt x="60" y="201"/>
                                </a:lnTo>
                                <a:lnTo>
                                  <a:pt x="38" y="210"/>
                                </a:lnTo>
                                <a:lnTo>
                                  <a:pt x="22" y="220"/>
                                </a:lnTo>
                                <a:lnTo>
                                  <a:pt x="9" y="226"/>
                                </a:lnTo>
                                <a:lnTo>
                                  <a:pt x="3" y="229"/>
                                </a:lnTo>
                                <a:lnTo>
                                  <a:pt x="0" y="229"/>
                                </a:lnTo>
                                <a:lnTo>
                                  <a:pt x="576" y="73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Freeform 47"/>
                        <wps:cNvSpPr>
                          <a:spLocks/>
                        </wps:cNvSpPr>
                        <wps:spPr bwMode="auto">
                          <a:xfrm>
                            <a:off x="1281767" y="577345"/>
                            <a:ext cx="331133" cy="230938"/>
                          </a:xfrm>
                          <a:custGeom>
                            <a:avLst/>
                            <a:gdLst>
                              <a:gd name="T0" fmla="*/ 542 w 542"/>
                              <a:gd name="T1" fmla="*/ 60 h 378"/>
                              <a:gd name="T2" fmla="*/ 0 w 542"/>
                              <a:gd name="T3" fmla="*/ 0 h 378"/>
                              <a:gd name="T4" fmla="*/ 10 w 542"/>
                              <a:gd name="T5" fmla="*/ 12 h 378"/>
                              <a:gd name="T6" fmla="*/ 32 w 542"/>
                              <a:gd name="T7" fmla="*/ 51 h 378"/>
                              <a:gd name="T8" fmla="*/ 60 w 542"/>
                              <a:gd name="T9" fmla="*/ 111 h 378"/>
                              <a:gd name="T10" fmla="*/ 88 w 542"/>
                              <a:gd name="T11" fmla="*/ 187 h 378"/>
                              <a:gd name="T12" fmla="*/ 104 w 542"/>
                              <a:gd name="T13" fmla="*/ 270 h 378"/>
                              <a:gd name="T14" fmla="*/ 107 w 542"/>
                              <a:gd name="T15" fmla="*/ 330 h 378"/>
                              <a:gd name="T16" fmla="*/ 101 w 542"/>
                              <a:gd name="T17" fmla="*/ 365 h 378"/>
                              <a:gd name="T18" fmla="*/ 98 w 542"/>
                              <a:gd name="T19" fmla="*/ 378 h 378"/>
                              <a:gd name="T20" fmla="*/ 542 w 542"/>
                              <a:gd name="T21" fmla="*/ 60 h 37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542" h="378">
                                <a:moveTo>
                                  <a:pt x="542" y="60"/>
                                </a:moveTo>
                                <a:lnTo>
                                  <a:pt x="0" y="0"/>
                                </a:lnTo>
                                <a:lnTo>
                                  <a:pt x="10" y="12"/>
                                </a:lnTo>
                                <a:lnTo>
                                  <a:pt x="32" y="51"/>
                                </a:lnTo>
                                <a:lnTo>
                                  <a:pt x="60" y="111"/>
                                </a:lnTo>
                                <a:lnTo>
                                  <a:pt x="88" y="187"/>
                                </a:lnTo>
                                <a:lnTo>
                                  <a:pt x="104" y="270"/>
                                </a:lnTo>
                                <a:lnTo>
                                  <a:pt x="107" y="330"/>
                                </a:lnTo>
                                <a:lnTo>
                                  <a:pt x="101" y="365"/>
                                </a:lnTo>
                                <a:lnTo>
                                  <a:pt x="98" y="378"/>
                                </a:lnTo>
                                <a:lnTo>
                                  <a:pt x="542" y="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Freeform 48"/>
                        <wps:cNvSpPr>
                          <a:spLocks/>
                        </wps:cNvSpPr>
                        <wps:spPr bwMode="auto">
                          <a:xfrm>
                            <a:off x="58040" y="1064881"/>
                            <a:ext cx="492423" cy="421553"/>
                          </a:xfrm>
                          <a:custGeom>
                            <a:avLst/>
                            <a:gdLst>
                              <a:gd name="T0" fmla="*/ 0 w 806"/>
                              <a:gd name="T1" fmla="*/ 690 h 690"/>
                              <a:gd name="T2" fmla="*/ 576 w 806"/>
                              <a:gd name="T3" fmla="*/ 0 h 690"/>
                              <a:gd name="T4" fmla="*/ 579 w 806"/>
                              <a:gd name="T5" fmla="*/ 16 h 690"/>
                              <a:gd name="T6" fmla="*/ 595 w 806"/>
                              <a:gd name="T7" fmla="*/ 57 h 690"/>
                              <a:gd name="T8" fmla="*/ 623 w 806"/>
                              <a:gd name="T9" fmla="*/ 118 h 690"/>
                              <a:gd name="T10" fmla="*/ 667 w 806"/>
                              <a:gd name="T11" fmla="*/ 188 h 690"/>
                              <a:gd name="T12" fmla="*/ 696 w 806"/>
                              <a:gd name="T13" fmla="*/ 223 h 690"/>
                              <a:gd name="T14" fmla="*/ 721 w 806"/>
                              <a:gd name="T15" fmla="*/ 251 h 690"/>
                              <a:gd name="T16" fmla="*/ 743 w 806"/>
                              <a:gd name="T17" fmla="*/ 270 h 690"/>
                              <a:gd name="T18" fmla="*/ 765 w 806"/>
                              <a:gd name="T19" fmla="*/ 286 h 690"/>
                              <a:gd name="T20" fmla="*/ 781 w 806"/>
                              <a:gd name="T21" fmla="*/ 299 h 690"/>
                              <a:gd name="T22" fmla="*/ 797 w 806"/>
                              <a:gd name="T23" fmla="*/ 305 h 690"/>
                              <a:gd name="T24" fmla="*/ 803 w 806"/>
                              <a:gd name="T25" fmla="*/ 312 h 690"/>
                              <a:gd name="T26" fmla="*/ 806 w 806"/>
                              <a:gd name="T27" fmla="*/ 312 h 690"/>
                              <a:gd name="T28" fmla="*/ 0 w 806"/>
                              <a:gd name="T29" fmla="*/ 690 h 69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</a:cxnLst>
                            <a:rect l="0" t="0" r="r" b="b"/>
                            <a:pathLst>
                              <a:path w="806" h="690">
                                <a:moveTo>
                                  <a:pt x="0" y="690"/>
                                </a:moveTo>
                                <a:lnTo>
                                  <a:pt x="576" y="0"/>
                                </a:lnTo>
                                <a:lnTo>
                                  <a:pt x="579" y="16"/>
                                </a:lnTo>
                                <a:lnTo>
                                  <a:pt x="595" y="57"/>
                                </a:lnTo>
                                <a:lnTo>
                                  <a:pt x="623" y="118"/>
                                </a:lnTo>
                                <a:lnTo>
                                  <a:pt x="667" y="188"/>
                                </a:lnTo>
                                <a:lnTo>
                                  <a:pt x="696" y="223"/>
                                </a:lnTo>
                                <a:lnTo>
                                  <a:pt x="721" y="251"/>
                                </a:lnTo>
                                <a:lnTo>
                                  <a:pt x="743" y="270"/>
                                </a:lnTo>
                                <a:lnTo>
                                  <a:pt x="765" y="286"/>
                                </a:lnTo>
                                <a:lnTo>
                                  <a:pt x="781" y="299"/>
                                </a:lnTo>
                                <a:lnTo>
                                  <a:pt x="797" y="305"/>
                                </a:lnTo>
                                <a:lnTo>
                                  <a:pt x="803" y="312"/>
                                </a:lnTo>
                                <a:lnTo>
                                  <a:pt x="806" y="312"/>
                                </a:lnTo>
                                <a:lnTo>
                                  <a:pt x="0" y="69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Freeform 49"/>
                        <wps:cNvSpPr>
                          <a:spLocks/>
                        </wps:cNvSpPr>
                        <wps:spPr bwMode="auto">
                          <a:xfrm>
                            <a:off x="0" y="398337"/>
                            <a:ext cx="460043" cy="304863"/>
                          </a:xfrm>
                          <a:custGeom>
                            <a:avLst/>
                            <a:gdLst>
                              <a:gd name="T0" fmla="*/ 0 w 753"/>
                              <a:gd name="T1" fmla="*/ 0 h 499"/>
                              <a:gd name="T2" fmla="*/ 753 w 753"/>
                              <a:gd name="T3" fmla="*/ 146 h 499"/>
                              <a:gd name="T4" fmla="*/ 750 w 753"/>
                              <a:gd name="T5" fmla="*/ 150 h 499"/>
                              <a:gd name="T6" fmla="*/ 740 w 753"/>
                              <a:gd name="T7" fmla="*/ 159 h 499"/>
                              <a:gd name="T8" fmla="*/ 728 w 753"/>
                              <a:gd name="T9" fmla="*/ 172 h 499"/>
                              <a:gd name="T10" fmla="*/ 712 w 753"/>
                              <a:gd name="T11" fmla="*/ 191 h 499"/>
                              <a:gd name="T12" fmla="*/ 690 w 753"/>
                              <a:gd name="T13" fmla="*/ 216 h 499"/>
                              <a:gd name="T14" fmla="*/ 671 w 753"/>
                              <a:gd name="T15" fmla="*/ 245 h 499"/>
                              <a:gd name="T16" fmla="*/ 649 w 753"/>
                              <a:gd name="T17" fmla="*/ 277 h 499"/>
                              <a:gd name="T18" fmla="*/ 630 w 753"/>
                              <a:gd name="T19" fmla="*/ 315 h 499"/>
                              <a:gd name="T20" fmla="*/ 599 w 753"/>
                              <a:gd name="T21" fmla="*/ 391 h 499"/>
                              <a:gd name="T22" fmla="*/ 586 w 753"/>
                              <a:gd name="T23" fmla="*/ 449 h 499"/>
                              <a:gd name="T24" fmla="*/ 586 w 753"/>
                              <a:gd name="T25" fmla="*/ 487 h 499"/>
                              <a:gd name="T26" fmla="*/ 586 w 753"/>
                              <a:gd name="T27" fmla="*/ 499 h 499"/>
                              <a:gd name="T28" fmla="*/ 0 w 753"/>
                              <a:gd name="T29" fmla="*/ 0 h 49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</a:cxnLst>
                            <a:rect l="0" t="0" r="r" b="b"/>
                            <a:pathLst>
                              <a:path w="753" h="499">
                                <a:moveTo>
                                  <a:pt x="0" y="0"/>
                                </a:moveTo>
                                <a:lnTo>
                                  <a:pt x="753" y="146"/>
                                </a:lnTo>
                                <a:lnTo>
                                  <a:pt x="750" y="150"/>
                                </a:lnTo>
                                <a:lnTo>
                                  <a:pt x="740" y="159"/>
                                </a:lnTo>
                                <a:lnTo>
                                  <a:pt x="728" y="172"/>
                                </a:lnTo>
                                <a:lnTo>
                                  <a:pt x="712" y="191"/>
                                </a:lnTo>
                                <a:lnTo>
                                  <a:pt x="690" y="216"/>
                                </a:lnTo>
                                <a:lnTo>
                                  <a:pt x="671" y="245"/>
                                </a:lnTo>
                                <a:lnTo>
                                  <a:pt x="649" y="277"/>
                                </a:lnTo>
                                <a:lnTo>
                                  <a:pt x="630" y="315"/>
                                </a:lnTo>
                                <a:lnTo>
                                  <a:pt x="599" y="391"/>
                                </a:lnTo>
                                <a:lnTo>
                                  <a:pt x="586" y="449"/>
                                </a:lnTo>
                                <a:lnTo>
                                  <a:pt x="586" y="487"/>
                                </a:lnTo>
                                <a:lnTo>
                                  <a:pt x="586" y="49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Freeform 50"/>
                        <wps:cNvSpPr>
                          <a:spLocks/>
                        </wps:cNvSpPr>
                        <wps:spPr bwMode="auto">
                          <a:xfrm>
                            <a:off x="929861" y="561460"/>
                            <a:ext cx="171065" cy="182673"/>
                          </a:xfrm>
                          <a:custGeom>
                            <a:avLst/>
                            <a:gdLst>
                              <a:gd name="T0" fmla="*/ 242 w 280"/>
                              <a:gd name="T1" fmla="*/ 178 h 299"/>
                              <a:gd name="T2" fmla="*/ 280 w 280"/>
                              <a:gd name="T3" fmla="*/ 245 h 299"/>
                              <a:gd name="T4" fmla="*/ 239 w 280"/>
                              <a:gd name="T5" fmla="*/ 232 h 299"/>
                              <a:gd name="T6" fmla="*/ 201 w 280"/>
                              <a:gd name="T7" fmla="*/ 299 h 299"/>
                              <a:gd name="T8" fmla="*/ 141 w 280"/>
                              <a:gd name="T9" fmla="*/ 223 h 299"/>
                              <a:gd name="T10" fmla="*/ 94 w 280"/>
                              <a:gd name="T11" fmla="*/ 248 h 299"/>
                              <a:gd name="T12" fmla="*/ 91 w 280"/>
                              <a:gd name="T13" fmla="*/ 175 h 299"/>
                              <a:gd name="T14" fmla="*/ 12 w 280"/>
                              <a:gd name="T15" fmla="*/ 229 h 299"/>
                              <a:gd name="T16" fmla="*/ 31 w 280"/>
                              <a:gd name="T17" fmla="*/ 127 h 299"/>
                              <a:gd name="T18" fmla="*/ 0 w 280"/>
                              <a:gd name="T19" fmla="*/ 83 h 299"/>
                              <a:gd name="T20" fmla="*/ 44 w 280"/>
                              <a:gd name="T21" fmla="*/ 0 h 299"/>
                              <a:gd name="T22" fmla="*/ 44 w 280"/>
                              <a:gd name="T23" fmla="*/ 7 h 299"/>
                              <a:gd name="T24" fmla="*/ 44 w 280"/>
                              <a:gd name="T25" fmla="*/ 29 h 299"/>
                              <a:gd name="T26" fmla="*/ 47 w 280"/>
                              <a:gd name="T27" fmla="*/ 57 h 299"/>
                              <a:gd name="T28" fmla="*/ 59 w 280"/>
                              <a:gd name="T29" fmla="*/ 96 h 299"/>
                              <a:gd name="T30" fmla="*/ 72 w 280"/>
                              <a:gd name="T31" fmla="*/ 118 h 299"/>
                              <a:gd name="T32" fmla="*/ 91 w 280"/>
                              <a:gd name="T33" fmla="*/ 140 h 299"/>
                              <a:gd name="T34" fmla="*/ 110 w 280"/>
                              <a:gd name="T35" fmla="*/ 159 h 299"/>
                              <a:gd name="T36" fmla="*/ 132 w 280"/>
                              <a:gd name="T37" fmla="*/ 182 h 299"/>
                              <a:gd name="T38" fmla="*/ 154 w 280"/>
                              <a:gd name="T39" fmla="*/ 197 h 299"/>
                              <a:gd name="T40" fmla="*/ 176 w 280"/>
                              <a:gd name="T41" fmla="*/ 210 h 299"/>
                              <a:gd name="T42" fmla="*/ 192 w 280"/>
                              <a:gd name="T43" fmla="*/ 220 h 299"/>
                              <a:gd name="T44" fmla="*/ 201 w 280"/>
                              <a:gd name="T45" fmla="*/ 220 h 299"/>
                              <a:gd name="T46" fmla="*/ 217 w 280"/>
                              <a:gd name="T47" fmla="*/ 210 h 299"/>
                              <a:gd name="T48" fmla="*/ 230 w 280"/>
                              <a:gd name="T49" fmla="*/ 197 h 299"/>
                              <a:gd name="T50" fmla="*/ 239 w 280"/>
                              <a:gd name="T51" fmla="*/ 185 h 299"/>
                              <a:gd name="T52" fmla="*/ 242 w 280"/>
                              <a:gd name="T53" fmla="*/ 178 h 29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</a:cxnLst>
                            <a:rect l="0" t="0" r="r" b="b"/>
                            <a:pathLst>
                              <a:path w="280" h="299">
                                <a:moveTo>
                                  <a:pt x="242" y="178"/>
                                </a:moveTo>
                                <a:lnTo>
                                  <a:pt x="280" y="245"/>
                                </a:lnTo>
                                <a:lnTo>
                                  <a:pt x="239" y="232"/>
                                </a:lnTo>
                                <a:lnTo>
                                  <a:pt x="201" y="299"/>
                                </a:lnTo>
                                <a:lnTo>
                                  <a:pt x="141" y="223"/>
                                </a:lnTo>
                                <a:lnTo>
                                  <a:pt x="94" y="248"/>
                                </a:lnTo>
                                <a:lnTo>
                                  <a:pt x="91" y="175"/>
                                </a:lnTo>
                                <a:lnTo>
                                  <a:pt x="12" y="229"/>
                                </a:lnTo>
                                <a:lnTo>
                                  <a:pt x="31" y="127"/>
                                </a:lnTo>
                                <a:lnTo>
                                  <a:pt x="0" y="83"/>
                                </a:lnTo>
                                <a:lnTo>
                                  <a:pt x="44" y="0"/>
                                </a:lnTo>
                                <a:lnTo>
                                  <a:pt x="44" y="7"/>
                                </a:lnTo>
                                <a:lnTo>
                                  <a:pt x="44" y="29"/>
                                </a:lnTo>
                                <a:lnTo>
                                  <a:pt x="47" y="57"/>
                                </a:lnTo>
                                <a:lnTo>
                                  <a:pt x="59" y="96"/>
                                </a:lnTo>
                                <a:lnTo>
                                  <a:pt x="72" y="118"/>
                                </a:lnTo>
                                <a:lnTo>
                                  <a:pt x="91" y="140"/>
                                </a:lnTo>
                                <a:lnTo>
                                  <a:pt x="110" y="159"/>
                                </a:lnTo>
                                <a:lnTo>
                                  <a:pt x="132" y="182"/>
                                </a:lnTo>
                                <a:lnTo>
                                  <a:pt x="154" y="197"/>
                                </a:lnTo>
                                <a:lnTo>
                                  <a:pt x="176" y="210"/>
                                </a:lnTo>
                                <a:lnTo>
                                  <a:pt x="192" y="220"/>
                                </a:lnTo>
                                <a:lnTo>
                                  <a:pt x="201" y="220"/>
                                </a:lnTo>
                                <a:lnTo>
                                  <a:pt x="217" y="210"/>
                                </a:lnTo>
                                <a:lnTo>
                                  <a:pt x="230" y="197"/>
                                </a:lnTo>
                                <a:lnTo>
                                  <a:pt x="239" y="185"/>
                                </a:lnTo>
                                <a:lnTo>
                                  <a:pt x="242" y="17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Freeform 51"/>
                        <wps:cNvSpPr>
                          <a:spLocks/>
                        </wps:cNvSpPr>
                        <wps:spPr bwMode="auto">
                          <a:xfrm>
                            <a:off x="650659" y="563293"/>
                            <a:ext cx="194281" cy="136241"/>
                          </a:xfrm>
                          <a:custGeom>
                            <a:avLst/>
                            <a:gdLst>
                              <a:gd name="T0" fmla="*/ 85 w 318"/>
                              <a:gd name="T1" fmla="*/ 29 h 223"/>
                              <a:gd name="T2" fmla="*/ 0 w 318"/>
                              <a:gd name="T3" fmla="*/ 96 h 223"/>
                              <a:gd name="T4" fmla="*/ 41 w 318"/>
                              <a:gd name="T5" fmla="*/ 105 h 223"/>
                              <a:gd name="T6" fmla="*/ 41 w 318"/>
                              <a:gd name="T7" fmla="*/ 182 h 223"/>
                              <a:gd name="T8" fmla="*/ 129 w 318"/>
                              <a:gd name="T9" fmla="*/ 150 h 223"/>
                              <a:gd name="T10" fmla="*/ 154 w 318"/>
                              <a:gd name="T11" fmla="*/ 198 h 223"/>
                              <a:gd name="T12" fmla="*/ 195 w 318"/>
                              <a:gd name="T13" fmla="*/ 137 h 223"/>
                              <a:gd name="T14" fmla="*/ 233 w 318"/>
                              <a:gd name="T15" fmla="*/ 223 h 223"/>
                              <a:gd name="T16" fmla="*/ 268 w 318"/>
                              <a:gd name="T17" fmla="*/ 128 h 223"/>
                              <a:gd name="T18" fmla="*/ 318 w 318"/>
                              <a:gd name="T19" fmla="*/ 105 h 223"/>
                              <a:gd name="T20" fmla="*/ 312 w 318"/>
                              <a:gd name="T21" fmla="*/ 0 h 223"/>
                              <a:gd name="T22" fmla="*/ 312 w 318"/>
                              <a:gd name="T23" fmla="*/ 10 h 223"/>
                              <a:gd name="T24" fmla="*/ 305 w 318"/>
                              <a:gd name="T25" fmla="*/ 32 h 223"/>
                              <a:gd name="T26" fmla="*/ 290 w 318"/>
                              <a:gd name="T27" fmla="*/ 61 h 223"/>
                              <a:gd name="T28" fmla="*/ 261 w 318"/>
                              <a:gd name="T29" fmla="*/ 86 h 223"/>
                              <a:gd name="T30" fmla="*/ 239 w 318"/>
                              <a:gd name="T31" fmla="*/ 96 h 223"/>
                              <a:gd name="T32" fmla="*/ 214 w 318"/>
                              <a:gd name="T33" fmla="*/ 105 h 223"/>
                              <a:gd name="T34" fmla="*/ 186 w 318"/>
                              <a:gd name="T35" fmla="*/ 115 h 223"/>
                              <a:gd name="T36" fmla="*/ 157 w 318"/>
                              <a:gd name="T37" fmla="*/ 118 h 223"/>
                              <a:gd name="T38" fmla="*/ 132 w 318"/>
                              <a:gd name="T39" fmla="*/ 121 h 223"/>
                              <a:gd name="T40" fmla="*/ 107 w 318"/>
                              <a:gd name="T41" fmla="*/ 121 h 223"/>
                              <a:gd name="T42" fmla="*/ 91 w 318"/>
                              <a:gd name="T43" fmla="*/ 118 h 223"/>
                              <a:gd name="T44" fmla="*/ 82 w 318"/>
                              <a:gd name="T45" fmla="*/ 115 h 223"/>
                              <a:gd name="T46" fmla="*/ 75 w 318"/>
                              <a:gd name="T47" fmla="*/ 96 h 223"/>
                              <a:gd name="T48" fmla="*/ 79 w 318"/>
                              <a:gd name="T49" fmla="*/ 67 h 223"/>
                              <a:gd name="T50" fmla="*/ 82 w 318"/>
                              <a:gd name="T51" fmla="*/ 42 h 223"/>
                              <a:gd name="T52" fmla="*/ 85 w 318"/>
                              <a:gd name="T53" fmla="*/ 29 h 22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</a:cxnLst>
                            <a:rect l="0" t="0" r="r" b="b"/>
                            <a:pathLst>
                              <a:path w="318" h="223">
                                <a:moveTo>
                                  <a:pt x="85" y="29"/>
                                </a:moveTo>
                                <a:lnTo>
                                  <a:pt x="0" y="96"/>
                                </a:lnTo>
                                <a:lnTo>
                                  <a:pt x="41" y="105"/>
                                </a:lnTo>
                                <a:lnTo>
                                  <a:pt x="41" y="182"/>
                                </a:lnTo>
                                <a:lnTo>
                                  <a:pt x="129" y="150"/>
                                </a:lnTo>
                                <a:lnTo>
                                  <a:pt x="154" y="198"/>
                                </a:lnTo>
                                <a:lnTo>
                                  <a:pt x="195" y="137"/>
                                </a:lnTo>
                                <a:lnTo>
                                  <a:pt x="233" y="223"/>
                                </a:lnTo>
                                <a:lnTo>
                                  <a:pt x="268" y="128"/>
                                </a:lnTo>
                                <a:lnTo>
                                  <a:pt x="318" y="105"/>
                                </a:lnTo>
                                <a:lnTo>
                                  <a:pt x="312" y="0"/>
                                </a:lnTo>
                                <a:lnTo>
                                  <a:pt x="312" y="10"/>
                                </a:lnTo>
                                <a:lnTo>
                                  <a:pt x="305" y="32"/>
                                </a:lnTo>
                                <a:lnTo>
                                  <a:pt x="290" y="61"/>
                                </a:lnTo>
                                <a:lnTo>
                                  <a:pt x="261" y="86"/>
                                </a:lnTo>
                                <a:lnTo>
                                  <a:pt x="239" y="96"/>
                                </a:lnTo>
                                <a:lnTo>
                                  <a:pt x="214" y="105"/>
                                </a:lnTo>
                                <a:lnTo>
                                  <a:pt x="186" y="115"/>
                                </a:lnTo>
                                <a:lnTo>
                                  <a:pt x="157" y="118"/>
                                </a:lnTo>
                                <a:lnTo>
                                  <a:pt x="132" y="121"/>
                                </a:lnTo>
                                <a:lnTo>
                                  <a:pt x="107" y="121"/>
                                </a:lnTo>
                                <a:lnTo>
                                  <a:pt x="91" y="118"/>
                                </a:lnTo>
                                <a:lnTo>
                                  <a:pt x="82" y="115"/>
                                </a:lnTo>
                                <a:lnTo>
                                  <a:pt x="75" y="96"/>
                                </a:lnTo>
                                <a:lnTo>
                                  <a:pt x="79" y="67"/>
                                </a:lnTo>
                                <a:lnTo>
                                  <a:pt x="82" y="42"/>
                                </a:lnTo>
                                <a:lnTo>
                                  <a:pt x="85" y="2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Freeform 52"/>
                        <wps:cNvSpPr>
                          <a:spLocks/>
                        </wps:cNvSpPr>
                        <wps:spPr bwMode="auto">
                          <a:xfrm rot="11344323">
                            <a:off x="540688" y="922530"/>
                            <a:ext cx="433161" cy="166178"/>
                          </a:xfrm>
                          <a:custGeom>
                            <a:avLst/>
                            <a:gdLst>
                              <a:gd name="T0" fmla="*/ 711 w 853"/>
                              <a:gd name="T1" fmla="*/ 83 h 432"/>
                              <a:gd name="T2" fmla="*/ 721 w 853"/>
                              <a:gd name="T3" fmla="*/ 108 h 432"/>
                              <a:gd name="T4" fmla="*/ 740 w 853"/>
                              <a:gd name="T5" fmla="*/ 149 h 432"/>
                              <a:gd name="T6" fmla="*/ 765 w 853"/>
                              <a:gd name="T7" fmla="*/ 159 h 432"/>
                              <a:gd name="T8" fmla="*/ 803 w 853"/>
                              <a:gd name="T9" fmla="*/ 165 h 432"/>
                              <a:gd name="T10" fmla="*/ 838 w 853"/>
                              <a:gd name="T11" fmla="*/ 172 h 432"/>
                              <a:gd name="T12" fmla="*/ 853 w 853"/>
                              <a:gd name="T13" fmla="*/ 172 h 432"/>
                              <a:gd name="T14" fmla="*/ 740 w 853"/>
                              <a:gd name="T15" fmla="*/ 172 h 432"/>
                              <a:gd name="T16" fmla="*/ 718 w 853"/>
                              <a:gd name="T17" fmla="*/ 184 h 432"/>
                              <a:gd name="T18" fmla="*/ 680 w 853"/>
                              <a:gd name="T19" fmla="*/ 223 h 432"/>
                              <a:gd name="T20" fmla="*/ 636 w 853"/>
                              <a:gd name="T21" fmla="*/ 277 h 432"/>
                              <a:gd name="T22" fmla="*/ 548 w 853"/>
                              <a:gd name="T23" fmla="*/ 359 h 432"/>
                              <a:gd name="T24" fmla="*/ 422 w 853"/>
                              <a:gd name="T25" fmla="*/ 423 h 432"/>
                              <a:gd name="T26" fmla="*/ 267 w 853"/>
                              <a:gd name="T27" fmla="*/ 420 h 432"/>
                              <a:gd name="T28" fmla="*/ 220 w 853"/>
                              <a:gd name="T29" fmla="*/ 404 h 432"/>
                              <a:gd name="T30" fmla="*/ 176 w 853"/>
                              <a:gd name="T31" fmla="*/ 382 h 432"/>
                              <a:gd name="T32" fmla="*/ 135 w 853"/>
                              <a:gd name="T33" fmla="*/ 353 h 432"/>
                              <a:gd name="T34" fmla="*/ 94 w 853"/>
                              <a:gd name="T35" fmla="*/ 315 h 432"/>
                              <a:gd name="T36" fmla="*/ 75 w 853"/>
                              <a:gd name="T37" fmla="*/ 197 h 432"/>
                              <a:gd name="T38" fmla="*/ 69 w 853"/>
                              <a:gd name="T39" fmla="*/ 99 h 432"/>
                              <a:gd name="T40" fmla="*/ 3 w 853"/>
                              <a:gd name="T41" fmla="*/ 143 h 432"/>
                              <a:gd name="T42" fmla="*/ 22 w 853"/>
                              <a:gd name="T43" fmla="*/ 95 h 432"/>
                              <a:gd name="T44" fmla="*/ 40 w 853"/>
                              <a:gd name="T45" fmla="*/ 51 h 432"/>
                              <a:gd name="T46" fmla="*/ 40 w 853"/>
                              <a:gd name="T47" fmla="*/ 9 h 432"/>
                              <a:gd name="T48" fmla="*/ 44 w 853"/>
                              <a:gd name="T49" fmla="*/ 13 h 432"/>
                              <a:gd name="T50" fmla="*/ 69 w 853"/>
                              <a:gd name="T51" fmla="*/ 64 h 432"/>
                              <a:gd name="T52" fmla="*/ 91 w 853"/>
                              <a:gd name="T53" fmla="*/ 86 h 432"/>
                              <a:gd name="T54" fmla="*/ 126 w 853"/>
                              <a:gd name="T55" fmla="*/ 105 h 432"/>
                              <a:gd name="T56" fmla="*/ 185 w 853"/>
                              <a:gd name="T57" fmla="*/ 137 h 432"/>
                              <a:gd name="T58" fmla="*/ 261 w 853"/>
                              <a:gd name="T59" fmla="*/ 162 h 432"/>
                              <a:gd name="T60" fmla="*/ 337 w 853"/>
                              <a:gd name="T61" fmla="*/ 172 h 432"/>
                              <a:gd name="T62" fmla="*/ 453 w 853"/>
                              <a:gd name="T63" fmla="*/ 165 h 432"/>
                              <a:gd name="T64" fmla="*/ 585 w 853"/>
                              <a:gd name="T65" fmla="*/ 153 h 432"/>
                              <a:gd name="T66" fmla="*/ 680 w 853"/>
                              <a:gd name="T67" fmla="*/ 143 h 43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</a:cxnLst>
                            <a:rect l="0" t="0" r="r" b="b"/>
                            <a:pathLst>
                              <a:path w="853" h="432">
                                <a:moveTo>
                                  <a:pt x="696" y="140"/>
                                </a:moveTo>
                                <a:lnTo>
                                  <a:pt x="711" y="83"/>
                                </a:lnTo>
                                <a:lnTo>
                                  <a:pt x="715" y="89"/>
                                </a:lnTo>
                                <a:lnTo>
                                  <a:pt x="721" y="108"/>
                                </a:lnTo>
                                <a:lnTo>
                                  <a:pt x="727" y="130"/>
                                </a:lnTo>
                                <a:lnTo>
                                  <a:pt x="740" y="149"/>
                                </a:lnTo>
                                <a:lnTo>
                                  <a:pt x="749" y="156"/>
                                </a:lnTo>
                                <a:lnTo>
                                  <a:pt x="765" y="159"/>
                                </a:lnTo>
                                <a:lnTo>
                                  <a:pt x="784" y="162"/>
                                </a:lnTo>
                                <a:lnTo>
                                  <a:pt x="803" y="165"/>
                                </a:lnTo>
                                <a:lnTo>
                                  <a:pt x="822" y="168"/>
                                </a:lnTo>
                                <a:lnTo>
                                  <a:pt x="838" y="172"/>
                                </a:lnTo>
                                <a:lnTo>
                                  <a:pt x="850" y="172"/>
                                </a:lnTo>
                                <a:lnTo>
                                  <a:pt x="853" y="172"/>
                                </a:lnTo>
                                <a:lnTo>
                                  <a:pt x="834" y="188"/>
                                </a:lnTo>
                                <a:lnTo>
                                  <a:pt x="740" y="172"/>
                                </a:lnTo>
                                <a:lnTo>
                                  <a:pt x="734" y="175"/>
                                </a:lnTo>
                                <a:lnTo>
                                  <a:pt x="718" y="184"/>
                                </a:lnTo>
                                <a:lnTo>
                                  <a:pt x="699" y="200"/>
                                </a:lnTo>
                                <a:lnTo>
                                  <a:pt x="680" y="223"/>
                                </a:lnTo>
                                <a:lnTo>
                                  <a:pt x="664" y="242"/>
                                </a:lnTo>
                                <a:lnTo>
                                  <a:pt x="636" y="277"/>
                                </a:lnTo>
                                <a:lnTo>
                                  <a:pt x="598" y="318"/>
                                </a:lnTo>
                                <a:lnTo>
                                  <a:pt x="548" y="359"/>
                                </a:lnTo>
                                <a:lnTo>
                                  <a:pt x="488" y="398"/>
                                </a:lnTo>
                                <a:lnTo>
                                  <a:pt x="422" y="423"/>
                                </a:lnTo>
                                <a:lnTo>
                                  <a:pt x="346" y="432"/>
                                </a:lnTo>
                                <a:lnTo>
                                  <a:pt x="267" y="420"/>
                                </a:lnTo>
                                <a:lnTo>
                                  <a:pt x="245" y="413"/>
                                </a:lnTo>
                                <a:lnTo>
                                  <a:pt x="220" y="404"/>
                                </a:lnTo>
                                <a:lnTo>
                                  <a:pt x="198" y="394"/>
                                </a:lnTo>
                                <a:lnTo>
                                  <a:pt x="176" y="382"/>
                                </a:lnTo>
                                <a:lnTo>
                                  <a:pt x="154" y="369"/>
                                </a:lnTo>
                                <a:lnTo>
                                  <a:pt x="135" y="353"/>
                                </a:lnTo>
                                <a:lnTo>
                                  <a:pt x="113" y="337"/>
                                </a:lnTo>
                                <a:lnTo>
                                  <a:pt x="94" y="315"/>
                                </a:lnTo>
                                <a:lnTo>
                                  <a:pt x="81" y="270"/>
                                </a:lnTo>
                                <a:lnTo>
                                  <a:pt x="75" y="197"/>
                                </a:lnTo>
                                <a:lnTo>
                                  <a:pt x="69" y="127"/>
                                </a:lnTo>
                                <a:lnTo>
                                  <a:pt x="69" y="99"/>
                                </a:lnTo>
                                <a:lnTo>
                                  <a:pt x="0" y="149"/>
                                </a:lnTo>
                                <a:lnTo>
                                  <a:pt x="3" y="143"/>
                                </a:lnTo>
                                <a:lnTo>
                                  <a:pt x="9" y="121"/>
                                </a:lnTo>
                                <a:lnTo>
                                  <a:pt x="22" y="95"/>
                                </a:lnTo>
                                <a:lnTo>
                                  <a:pt x="37" y="67"/>
                                </a:lnTo>
                                <a:lnTo>
                                  <a:pt x="40" y="51"/>
                                </a:lnTo>
                                <a:lnTo>
                                  <a:pt x="40" y="29"/>
                                </a:lnTo>
                                <a:lnTo>
                                  <a:pt x="40" y="9"/>
                                </a:lnTo>
                                <a:lnTo>
                                  <a:pt x="40" y="0"/>
                                </a:lnTo>
                                <a:lnTo>
                                  <a:pt x="44" y="13"/>
                                </a:lnTo>
                                <a:lnTo>
                                  <a:pt x="56" y="38"/>
                                </a:lnTo>
                                <a:lnTo>
                                  <a:pt x="69" y="64"/>
                                </a:lnTo>
                                <a:lnTo>
                                  <a:pt x="81" y="79"/>
                                </a:lnTo>
                                <a:lnTo>
                                  <a:pt x="91" y="86"/>
                                </a:lnTo>
                                <a:lnTo>
                                  <a:pt x="103" y="95"/>
                                </a:lnTo>
                                <a:lnTo>
                                  <a:pt x="126" y="105"/>
                                </a:lnTo>
                                <a:lnTo>
                                  <a:pt x="154" y="121"/>
                                </a:lnTo>
                                <a:lnTo>
                                  <a:pt x="185" y="137"/>
                                </a:lnTo>
                                <a:lnTo>
                                  <a:pt x="220" y="149"/>
                                </a:lnTo>
                                <a:lnTo>
                                  <a:pt x="261" y="162"/>
                                </a:lnTo>
                                <a:lnTo>
                                  <a:pt x="302" y="172"/>
                                </a:lnTo>
                                <a:lnTo>
                                  <a:pt x="337" y="172"/>
                                </a:lnTo>
                                <a:lnTo>
                                  <a:pt x="390" y="172"/>
                                </a:lnTo>
                                <a:lnTo>
                                  <a:pt x="453" y="165"/>
                                </a:lnTo>
                                <a:lnTo>
                                  <a:pt x="522" y="159"/>
                                </a:lnTo>
                                <a:lnTo>
                                  <a:pt x="585" y="153"/>
                                </a:lnTo>
                                <a:lnTo>
                                  <a:pt x="642" y="146"/>
                                </a:lnTo>
                                <a:lnTo>
                                  <a:pt x="680" y="143"/>
                                </a:lnTo>
                                <a:lnTo>
                                  <a:pt x="696" y="14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Freeform 53"/>
                        <wps:cNvSpPr>
                          <a:spLocks/>
                        </wps:cNvSpPr>
                        <wps:spPr bwMode="auto">
                          <a:xfrm>
                            <a:off x="727638" y="614002"/>
                            <a:ext cx="197947" cy="250488"/>
                          </a:xfrm>
                          <a:custGeom>
                            <a:avLst/>
                            <a:gdLst>
                              <a:gd name="T0" fmla="*/ 324 w 324"/>
                              <a:gd name="T1" fmla="*/ 315 h 410"/>
                              <a:gd name="T2" fmla="*/ 318 w 324"/>
                              <a:gd name="T3" fmla="*/ 270 h 410"/>
                              <a:gd name="T4" fmla="*/ 293 w 324"/>
                              <a:gd name="T5" fmla="*/ 261 h 410"/>
                              <a:gd name="T6" fmla="*/ 264 w 324"/>
                              <a:gd name="T7" fmla="*/ 235 h 410"/>
                              <a:gd name="T8" fmla="*/ 246 w 324"/>
                              <a:gd name="T9" fmla="*/ 169 h 410"/>
                              <a:gd name="T10" fmla="*/ 274 w 324"/>
                              <a:gd name="T11" fmla="*/ 54 h 410"/>
                              <a:gd name="T12" fmla="*/ 293 w 324"/>
                              <a:gd name="T13" fmla="*/ 0 h 410"/>
                              <a:gd name="T14" fmla="*/ 252 w 324"/>
                              <a:gd name="T15" fmla="*/ 54 h 410"/>
                              <a:gd name="T16" fmla="*/ 236 w 324"/>
                              <a:gd name="T17" fmla="*/ 92 h 410"/>
                              <a:gd name="T18" fmla="*/ 208 w 324"/>
                              <a:gd name="T19" fmla="*/ 197 h 410"/>
                              <a:gd name="T20" fmla="*/ 233 w 324"/>
                              <a:gd name="T21" fmla="*/ 255 h 410"/>
                              <a:gd name="T22" fmla="*/ 287 w 324"/>
                              <a:gd name="T23" fmla="*/ 286 h 410"/>
                              <a:gd name="T24" fmla="*/ 299 w 324"/>
                              <a:gd name="T25" fmla="*/ 328 h 410"/>
                              <a:gd name="T26" fmla="*/ 271 w 324"/>
                              <a:gd name="T27" fmla="*/ 369 h 410"/>
                              <a:gd name="T28" fmla="*/ 249 w 324"/>
                              <a:gd name="T29" fmla="*/ 369 h 410"/>
                              <a:gd name="T30" fmla="*/ 224 w 324"/>
                              <a:gd name="T31" fmla="*/ 325 h 410"/>
                              <a:gd name="T32" fmla="*/ 214 w 324"/>
                              <a:gd name="T33" fmla="*/ 309 h 410"/>
                              <a:gd name="T34" fmla="*/ 198 w 324"/>
                              <a:gd name="T35" fmla="*/ 340 h 410"/>
                              <a:gd name="T36" fmla="*/ 173 w 324"/>
                              <a:gd name="T37" fmla="*/ 375 h 410"/>
                              <a:gd name="T38" fmla="*/ 126 w 324"/>
                              <a:gd name="T39" fmla="*/ 379 h 410"/>
                              <a:gd name="T40" fmla="*/ 116 w 324"/>
                              <a:gd name="T41" fmla="*/ 372 h 410"/>
                              <a:gd name="T42" fmla="*/ 120 w 324"/>
                              <a:gd name="T43" fmla="*/ 334 h 410"/>
                              <a:gd name="T44" fmla="*/ 120 w 324"/>
                              <a:gd name="T45" fmla="*/ 321 h 410"/>
                              <a:gd name="T46" fmla="*/ 72 w 324"/>
                              <a:gd name="T47" fmla="*/ 353 h 410"/>
                              <a:gd name="T48" fmla="*/ 53 w 324"/>
                              <a:gd name="T49" fmla="*/ 356 h 410"/>
                              <a:gd name="T50" fmla="*/ 38 w 324"/>
                              <a:gd name="T51" fmla="*/ 321 h 410"/>
                              <a:gd name="T52" fmla="*/ 60 w 324"/>
                              <a:gd name="T53" fmla="*/ 274 h 410"/>
                              <a:gd name="T54" fmla="*/ 104 w 324"/>
                              <a:gd name="T55" fmla="*/ 232 h 410"/>
                              <a:gd name="T56" fmla="*/ 135 w 324"/>
                              <a:gd name="T57" fmla="*/ 204 h 410"/>
                              <a:gd name="T58" fmla="*/ 151 w 324"/>
                              <a:gd name="T59" fmla="*/ 169 h 410"/>
                              <a:gd name="T60" fmla="*/ 148 w 324"/>
                              <a:gd name="T61" fmla="*/ 166 h 410"/>
                              <a:gd name="T62" fmla="*/ 123 w 324"/>
                              <a:gd name="T63" fmla="*/ 194 h 410"/>
                              <a:gd name="T64" fmla="*/ 94 w 324"/>
                              <a:gd name="T65" fmla="*/ 223 h 410"/>
                              <a:gd name="T66" fmla="*/ 63 w 324"/>
                              <a:gd name="T67" fmla="*/ 239 h 410"/>
                              <a:gd name="T68" fmla="*/ 19 w 324"/>
                              <a:gd name="T69" fmla="*/ 280 h 410"/>
                              <a:gd name="T70" fmla="*/ 0 w 324"/>
                              <a:gd name="T71" fmla="*/ 315 h 410"/>
                              <a:gd name="T72" fmla="*/ 16 w 324"/>
                              <a:gd name="T73" fmla="*/ 356 h 410"/>
                              <a:gd name="T74" fmla="*/ 44 w 324"/>
                              <a:gd name="T75" fmla="*/ 375 h 410"/>
                              <a:gd name="T76" fmla="*/ 75 w 324"/>
                              <a:gd name="T77" fmla="*/ 372 h 410"/>
                              <a:gd name="T78" fmla="*/ 97 w 324"/>
                              <a:gd name="T79" fmla="*/ 366 h 410"/>
                              <a:gd name="T80" fmla="*/ 104 w 324"/>
                              <a:gd name="T81" fmla="*/ 372 h 410"/>
                              <a:gd name="T82" fmla="*/ 132 w 324"/>
                              <a:gd name="T83" fmla="*/ 410 h 410"/>
                              <a:gd name="T84" fmla="*/ 192 w 324"/>
                              <a:gd name="T85" fmla="*/ 385 h 410"/>
                              <a:gd name="T86" fmla="*/ 214 w 324"/>
                              <a:gd name="T87" fmla="*/ 375 h 410"/>
                              <a:gd name="T88" fmla="*/ 220 w 324"/>
                              <a:gd name="T89" fmla="*/ 382 h 410"/>
                              <a:gd name="T90" fmla="*/ 264 w 324"/>
                              <a:gd name="T91" fmla="*/ 404 h 410"/>
                              <a:gd name="T92" fmla="*/ 299 w 324"/>
                              <a:gd name="T93" fmla="*/ 382 h 410"/>
                              <a:gd name="T94" fmla="*/ 321 w 324"/>
                              <a:gd name="T95" fmla="*/ 334 h 41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</a:cxnLst>
                            <a:rect l="0" t="0" r="r" b="b"/>
                            <a:pathLst>
                              <a:path w="324" h="410">
                                <a:moveTo>
                                  <a:pt x="324" y="325"/>
                                </a:moveTo>
                                <a:lnTo>
                                  <a:pt x="324" y="315"/>
                                </a:lnTo>
                                <a:lnTo>
                                  <a:pt x="324" y="293"/>
                                </a:lnTo>
                                <a:lnTo>
                                  <a:pt x="318" y="270"/>
                                </a:lnTo>
                                <a:lnTo>
                                  <a:pt x="309" y="261"/>
                                </a:lnTo>
                                <a:lnTo>
                                  <a:pt x="293" y="261"/>
                                </a:lnTo>
                                <a:lnTo>
                                  <a:pt x="280" y="251"/>
                                </a:lnTo>
                                <a:lnTo>
                                  <a:pt x="264" y="235"/>
                                </a:lnTo>
                                <a:lnTo>
                                  <a:pt x="249" y="210"/>
                                </a:lnTo>
                                <a:lnTo>
                                  <a:pt x="246" y="169"/>
                                </a:lnTo>
                                <a:lnTo>
                                  <a:pt x="258" y="111"/>
                                </a:lnTo>
                                <a:lnTo>
                                  <a:pt x="274" y="54"/>
                                </a:lnTo>
                                <a:lnTo>
                                  <a:pt x="293" y="10"/>
                                </a:lnTo>
                                <a:lnTo>
                                  <a:pt x="293" y="0"/>
                                </a:lnTo>
                                <a:lnTo>
                                  <a:pt x="277" y="26"/>
                                </a:lnTo>
                                <a:lnTo>
                                  <a:pt x="252" y="54"/>
                                </a:lnTo>
                                <a:lnTo>
                                  <a:pt x="242" y="70"/>
                                </a:lnTo>
                                <a:lnTo>
                                  <a:pt x="236" y="92"/>
                                </a:lnTo>
                                <a:lnTo>
                                  <a:pt x="220" y="143"/>
                                </a:lnTo>
                                <a:lnTo>
                                  <a:pt x="208" y="197"/>
                                </a:lnTo>
                                <a:lnTo>
                                  <a:pt x="211" y="235"/>
                                </a:lnTo>
                                <a:lnTo>
                                  <a:pt x="233" y="255"/>
                                </a:lnTo>
                                <a:lnTo>
                                  <a:pt x="261" y="270"/>
                                </a:lnTo>
                                <a:lnTo>
                                  <a:pt x="287" y="286"/>
                                </a:lnTo>
                                <a:lnTo>
                                  <a:pt x="299" y="305"/>
                                </a:lnTo>
                                <a:lnTo>
                                  <a:pt x="299" y="328"/>
                                </a:lnTo>
                                <a:lnTo>
                                  <a:pt x="287" y="350"/>
                                </a:lnTo>
                                <a:lnTo>
                                  <a:pt x="271" y="369"/>
                                </a:lnTo>
                                <a:lnTo>
                                  <a:pt x="258" y="375"/>
                                </a:lnTo>
                                <a:lnTo>
                                  <a:pt x="249" y="369"/>
                                </a:lnTo>
                                <a:lnTo>
                                  <a:pt x="236" y="350"/>
                                </a:lnTo>
                                <a:lnTo>
                                  <a:pt x="224" y="325"/>
                                </a:lnTo>
                                <a:lnTo>
                                  <a:pt x="217" y="305"/>
                                </a:lnTo>
                                <a:lnTo>
                                  <a:pt x="214" y="309"/>
                                </a:lnTo>
                                <a:lnTo>
                                  <a:pt x="208" y="321"/>
                                </a:lnTo>
                                <a:lnTo>
                                  <a:pt x="198" y="340"/>
                                </a:lnTo>
                                <a:lnTo>
                                  <a:pt x="189" y="360"/>
                                </a:lnTo>
                                <a:lnTo>
                                  <a:pt x="173" y="375"/>
                                </a:lnTo>
                                <a:lnTo>
                                  <a:pt x="148" y="379"/>
                                </a:lnTo>
                                <a:lnTo>
                                  <a:pt x="126" y="379"/>
                                </a:lnTo>
                                <a:lnTo>
                                  <a:pt x="116" y="379"/>
                                </a:lnTo>
                                <a:lnTo>
                                  <a:pt x="116" y="372"/>
                                </a:lnTo>
                                <a:lnTo>
                                  <a:pt x="116" y="353"/>
                                </a:lnTo>
                                <a:lnTo>
                                  <a:pt x="120" y="334"/>
                                </a:lnTo>
                                <a:lnTo>
                                  <a:pt x="126" y="321"/>
                                </a:lnTo>
                                <a:lnTo>
                                  <a:pt x="120" y="321"/>
                                </a:lnTo>
                                <a:lnTo>
                                  <a:pt x="97" y="337"/>
                                </a:lnTo>
                                <a:lnTo>
                                  <a:pt x="72" y="353"/>
                                </a:lnTo>
                                <a:lnTo>
                                  <a:pt x="60" y="363"/>
                                </a:lnTo>
                                <a:lnTo>
                                  <a:pt x="53" y="356"/>
                                </a:lnTo>
                                <a:lnTo>
                                  <a:pt x="44" y="340"/>
                                </a:lnTo>
                                <a:lnTo>
                                  <a:pt x="38" y="321"/>
                                </a:lnTo>
                                <a:lnTo>
                                  <a:pt x="41" y="299"/>
                                </a:lnTo>
                                <a:lnTo>
                                  <a:pt x="60" y="274"/>
                                </a:lnTo>
                                <a:lnTo>
                                  <a:pt x="82" y="251"/>
                                </a:lnTo>
                                <a:lnTo>
                                  <a:pt x="104" y="232"/>
                                </a:lnTo>
                                <a:lnTo>
                                  <a:pt x="123" y="220"/>
                                </a:lnTo>
                                <a:lnTo>
                                  <a:pt x="135" y="204"/>
                                </a:lnTo>
                                <a:lnTo>
                                  <a:pt x="145" y="185"/>
                                </a:lnTo>
                                <a:lnTo>
                                  <a:pt x="151" y="169"/>
                                </a:lnTo>
                                <a:lnTo>
                                  <a:pt x="151" y="162"/>
                                </a:lnTo>
                                <a:lnTo>
                                  <a:pt x="148" y="166"/>
                                </a:lnTo>
                                <a:lnTo>
                                  <a:pt x="135" y="178"/>
                                </a:lnTo>
                                <a:lnTo>
                                  <a:pt x="123" y="194"/>
                                </a:lnTo>
                                <a:lnTo>
                                  <a:pt x="107" y="210"/>
                                </a:lnTo>
                                <a:lnTo>
                                  <a:pt x="94" y="223"/>
                                </a:lnTo>
                                <a:lnTo>
                                  <a:pt x="79" y="229"/>
                                </a:lnTo>
                                <a:lnTo>
                                  <a:pt x="63" y="239"/>
                                </a:lnTo>
                                <a:lnTo>
                                  <a:pt x="41" y="258"/>
                                </a:lnTo>
                                <a:lnTo>
                                  <a:pt x="19" y="280"/>
                                </a:lnTo>
                                <a:lnTo>
                                  <a:pt x="6" y="296"/>
                                </a:lnTo>
                                <a:lnTo>
                                  <a:pt x="0" y="315"/>
                                </a:lnTo>
                                <a:lnTo>
                                  <a:pt x="3" y="334"/>
                                </a:lnTo>
                                <a:lnTo>
                                  <a:pt x="16" y="356"/>
                                </a:lnTo>
                                <a:lnTo>
                                  <a:pt x="28" y="372"/>
                                </a:lnTo>
                                <a:lnTo>
                                  <a:pt x="44" y="375"/>
                                </a:lnTo>
                                <a:lnTo>
                                  <a:pt x="63" y="375"/>
                                </a:lnTo>
                                <a:lnTo>
                                  <a:pt x="75" y="372"/>
                                </a:lnTo>
                                <a:lnTo>
                                  <a:pt x="88" y="369"/>
                                </a:lnTo>
                                <a:lnTo>
                                  <a:pt x="97" y="366"/>
                                </a:lnTo>
                                <a:lnTo>
                                  <a:pt x="101" y="363"/>
                                </a:lnTo>
                                <a:lnTo>
                                  <a:pt x="104" y="372"/>
                                </a:lnTo>
                                <a:lnTo>
                                  <a:pt x="113" y="395"/>
                                </a:lnTo>
                                <a:lnTo>
                                  <a:pt x="132" y="410"/>
                                </a:lnTo>
                                <a:lnTo>
                                  <a:pt x="167" y="401"/>
                                </a:lnTo>
                                <a:lnTo>
                                  <a:pt x="192" y="385"/>
                                </a:lnTo>
                                <a:lnTo>
                                  <a:pt x="208" y="375"/>
                                </a:lnTo>
                                <a:lnTo>
                                  <a:pt x="214" y="375"/>
                                </a:lnTo>
                                <a:lnTo>
                                  <a:pt x="220" y="382"/>
                                </a:lnTo>
                                <a:lnTo>
                                  <a:pt x="239" y="395"/>
                                </a:lnTo>
                                <a:lnTo>
                                  <a:pt x="264" y="404"/>
                                </a:lnTo>
                                <a:lnTo>
                                  <a:pt x="283" y="401"/>
                                </a:lnTo>
                                <a:lnTo>
                                  <a:pt x="299" y="382"/>
                                </a:lnTo>
                                <a:lnTo>
                                  <a:pt x="312" y="356"/>
                                </a:lnTo>
                                <a:lnTo>
                                  <a:pt x="321" y="334"/>
                                </a:lnTo>
                                <a:lnTo>
                                  <a:pt x="324" y="32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Полотно 19" o:spid="_x0000_s1026" editas="canvas" style="position:absolute;margin-left:294pt;margin-top:28.75pt;width:127pt;height:127pt;z-index:251660288" coordsize="16129,161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">
                <v:shape id="_x0000_s1027" type="#_x0000_t75" style="position:absolute;width:16129;height:16129;visibility:visible;mso-wrap-style:square">
                  <v:fill o:detectmouseclick="t"/>
                  <v:path o:connecttype="none"/>
                </v:shape>
                <v:shape id="Freeform 37" o:spid="_x0000_s1028" style="position:absolute;left:3580;top:2975;width:9873;height:10355;visibility:visible;mso-wrap-style:square;v-text-anchor:top" coordsize="1616,16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7zykMEA&#10;AADaAAAADwAAAGRycy9kb3ducmV2LnhtbESPzarCMBSE94LvEI7gTlNd6KUaRURLF278AV0emmNb&#10;bE5qE7X69ObChbscZuYbZr5sTSWe1LjSsoLRMAJBnFldcq7gdNwOfkA4j6yxskwK3uRgueh25hhr&#10;++I9PQ8+FwHCLkYFhfd1LKXLCjLohrYmDt7VNgZ9kE0udYOvADeVHEfRRBosOSwUWNO6oOx2eBgF&#10;D59s3Pv4SXd4Ty5ZyyadnhOl+r12NQPhqfX/4b92qhWM4fdKuAFy8Q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u88pDBAAAA2gAAAA8AAAAAAAAAAAAAAAAAmAIAAGRycy9kb3du&#10;cmV2LnhtbFBLBQYAAAAABAAEAPUAAACGAwAAAAA=&#10;" path="m1065,1650r-79,23l907,1689r-78,6l750,1695r-76,-10l599,1666r-73,-22l457,1612r-70,-38l324,1526r-59,-50l211,1415r-50,-64l117,1278,76,1202,44,1119,19,1033,6,948,,862,6,779,16,696,38,617,66,537r35,-73l142,394r47,-67l246,264r60,-54l369,159r69,-45l510,76,589,44,668,22,747,6,822,r76,3l970,16r73,15l1112,57r66,35l1241,130r60,48l1358,232r50,60l1459,359r41,70l1537,509r32,82l1594,677r16,86l1616,846r,82l1607,1011r-19,80l1566,1167r-32,73l1496,1307r-47,67l1399,1434r-57,54l1282,1539r-69,45l1140,1619r-75,31xe" stroked="f">
                  <v:path arrowok="t" o:connecttype="custom" o:connectlocs="602394,1022114;506475,1035555;411778,1029446;321358,1004397;236436,961630;161901,901758;98362,825389;46432,734358;11608,631108;0,526636;9775,425219;40322,328078;86754,240713;150293,161290;225439,97141;311583,46432;408112,13441;502198,0;592618,9775;679373,34824;758185,79423;829666,141740;891371,219330;939025,310972;973849,413611;987290,516861;981791,617667;956743,712975;913976,798508;854715,876098;783234,940247;696479,989123" o:connectangles="0,0,0,0,0,0,0,0,0,0,0,0,0,0,0,0,0,0,0,0,0,0,0,0,0,0,0,0,0,0,0,0"/>
                </v:shape>
                <v:shape id="Freeform 38" o:spid="_x0000_s1029" style="position:absolute;left:3928;top:3378;width:9158;height:9622;visibility:visible;mso-wrap-style:square;v-text-anchor:top" coordsize="1499,15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zHc/MUA&#10;AADaAAAADwAAAGRycy9kb3ducmV2LnhtbESPS2sCQRCE74L/YWjBS9DZGCKyOkoSUAzx4Ougt2an&#10;3Yc7PcvO6K7/PhMIeCyq6itqtmhNKe5Uu9yygtdhBII4sTrnVMHxsBxMQDiPrLG0TAoe5GAx73Zm&#10;GGvb8I7ue5+KAGEXo4LM+yqW0iUZGXRDWxEH72Jrgz7IOpW6xibATSlHUTSWBnMOCxlW9JVRct3f&#10;jILP8893MzkV/F4UL9FDrrabMm+U6vfajykIT61/hv/ba63gDf6uhBsg5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Mdz8xQAAANoAAAAPAAAAAAAAAAAAAAAAAJgCAABkcnMv&#10;ZG93bnJldi54bWxQSwUGAAAAAAQABAD1AAAAigMAAAAA&#10;" path="m753,1575r-76,-3l601,1559r-72,-19l463,1514r-66,-35l334,1441r-57,-44l223,1346r-50,-57l132,1228,91,1165,60,1095,34,1025,15,948,3,869,,789,3,710r9,-80l31,557,56,484,88,414r38,-64l167,290r50,-57l267,182r57,-45l387,96,453,64,519,35,592,16,668,4,743,r76,4l894,16r73,19l1036,61r66,32l1165,131r57,44l1276,226r50,58l1367,344r38,64l1439,478r26,70l1483,624r13,79l1499,783r-3,79l1487,942r-19,73l1443,1088r-32,70l1373,1222r-41,60l1282,1340r-51,50l1172,1438r-60,38l1046,1511r-70,26l904,1559r-76,13l753,1575xe" fillcolor="black" stroked="f">
                  <v:path arrowok="t" o:connecttype="custom" o:connectlocs="413611,960408;323191,940858;242546,903590;169232,853492;105694,787510;55596,711753;20772,626220;1833,530913;1833,433772;18939,340297;53763,252932;102028,177175;163123,111192;236437,58651;317082,21383;408113,2444;500366,2444;590786,21383;673264,56818;746578,106916;810116,173509;858381,249266;895038,334799;913977,429496;913977,526636;896871,620111;862047,707476;813782,783234;752076,849216;679373,901757;596285,939025;505864,960408" o:connectangles="0,0,0,0,0,0,0,0,0,0,0,0,0,0,0,0,0,0,0,0,0,0,0,0,0,0,0,0,0,0,0,0"/>
                </v:shape>
                <v:shape id="Freeform 39" o:spid="_x0000_s1030" style="position:absolute;left:4429;top:3537;width:8156;height:9286;visibility:visible;mso-wrap-style:square;v-text-anchor:top" coordsize="1335,1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VBLF8IA&#10;AADaAAAADwAAAGRycy9kb3ducmV2LnhtbESPQYvCMBSE78L+h/AW9iJrqohKNcoiiIsXsQp7fTZv&#10;m2LzUppo6783guBxmJlvmMWqs5W4UeNLxwqGgwQEce50yYWC03HzPQPhA7LGyjEpuJOH1fKjt8BU&#10;u5YPdMtCISKEfYoKTAh1KqXPDVn0A1cTR+/fNRZDlE0hdYNthNtKjpJkIi2WHBcM1rQ2lF+yq1Xw&#10;14bNuZ6OTrtsNrxsDe/X1JdKfX12P3MQgbrwDr/av1rBGJ5X4g2Qy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UEsXwgAAANoAAAAPAAAAAAAAAAAAAAAAAJgCAABkcnMvZG93&#10;bnJldi54bWxQSwUGAAAAAAQABAD1AAAAhwMAAAAA&#10;" path="m671,1520r-67,-3l538,1504r-66,-19l412,1460r-60,-32l299,1390r-51,-41l198,1298r-41,-51l116,1186,81,1126,53,1059,31,989,15,916,3,840,,763,3,687r9,-76l28,537,53,467,78,401r35,-64l151,280r44,-54l239,175r54,-42l346,95,403,60,466,35,529,16,595,3,661,r69,3l797,16r63,19l923,60r56,32l1036,127r50,45l1137,219r41,54l1219,334r31,60l1282,461r22,70l1320,604r12,77l1335,757r-3,76l1323,910r-16,73l1282,1053r-25,67l1222,1183r-38,57l1140,1294r-47,51l1042,1387r-53,38l929,1460r-60,25l806,1504r-66,13l671,1520xe" stroked="f">
                  <v:path arrowok="t" o:connecttype="custom" o:connectlocs="369012,926806;288367,907256;215053,872432;151515,824167;95919,761851;49487,687926;18939,604226;1833,513195;1833,419720;17107,328078;47654,244990;92253,171065;146016,106916;211388,58040;284701,21383;363513,1833;445991,1833;525414,21383;598117,56207;663488,105083;719695,166788;763684,240713;796675,324413;813781,416055;813781,508919;798507,600561;767960,684260;723361,757574;667765,821723;604226,870599;530913,907256;452101,926806" o:connectangles="0,0,0,0,0,0,0,0,0,0,0,0,0,0,0,0,0,0,0,0,0,0,0,0,0,0,0,0,0,0,0,0"/>
                </v:shape>
                <v:shape id="Freeform 40" o:spid="_x0000_s1031" style="position:absolute;left:7679;width:2346;height:3207;visibility:visible;mso-wrap-style:square;v-text-anchor:top" coordsize="384,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RmucQA&#10;AADaAAAADwAAAGRycy9kb3ducmV2LnhtbESPQWvCQBSE74X+h+UVetONUlONriKCYA+tNCp4fGSf&#10;2WD2bciuJv333YLQ4zAz3zCLVW9rcafWV44VjIYJCOLC6YpLBcfDdjAF4QOyxtoxKfghD6vl89MC&#10;M+06/qZ7HkoRIewzVGBCaDIpfWHIoh+6hjh6F9daDFG2pdQtdhFuazlOklRarDguGGxoY6i45jer&#10;YJ3vZ51MTx/nz/fDWzE1k0361Sj1+tKv5yAC9eE//GjvtIIJ/F2JN0A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YEZrnEAAAA2gAAAA8AAAAAAAAAAAAAAAAAmAIAAGRycy9k&#10;b3ducmV2LnhtbFBLBQYAAAAABAAEAPUAAACJAwAAAAA=&#10;" path="m224,l384,525r-3,-3l369,518r-16,-9l328,503,299,493,265,483r-41,-6l183,471r-44,-3l101,471r-32,3l44,480r-19,7l9,490r-6,6l,496,224,xe" fillcolor="black" stroked="f">
                  <v:path arrowok="t" o:connecttype="custom" o:connectlocs="136852,0;234604,320747;232771,318914;225440,316470;215665,310972;200391,307306;182673,301197;161901,295087;136852,291422;111803,287756;84922,285923;61706,287756;42155,289589;26882,293254;15274,297531;5499,299364;1833,303030;0,303030;136852,0" o:connectangles="0,0,0,0,0,0,0,0,0,0,0,0,0,0,0,0,0,0,0"/>
                </v:shape>
                <v:shape id="Freeform 41" o:spid="_x0000_s1032" style="position:absolute;left:6695;top:13117;width:2120;height:1729;visibility:visible;mso-wrap-style:square;v-text-anchor:top" coordsize="347,2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s8+cQA&#10;AADaAAAADwAAAGRycy9kb3ducmV2LnhtbESPQWvCQBSE70L/w/IKvZlNexBJs0psEaQUQS00vT2y&#10;zySYfRt2t0n677uC4HGYmW+YfD2ZTgzkfGtZwXOSgiCurG65VvB12s6XIHxA1thZJgV/5GG9epjl&#10;mGk78oGGY6hFhLDPUEETQp9J6auGDPrE9sTRO1tnMETpaqkdjhFuOvmSpgtpsOW40GBPbw1Vl+Ov&#10;UfBdvH9MYb/Z2s9dITfsyvanLJV6epyKVxCBpnAP39o7rWAB1yvxBsjV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Z7PPnEAAAA2gAAAA8AAAAAAAAAAAAAAAAAmAIAAGRycy9k&#10;b3ducmV2LnhtbFBLBQYAAAAABAAEAPUAAACJAwAAAAA=&#10;" path="m142,283l347,51r-3,l331,54r-16,3l290,57r-28,3l227,60r-35,l152,57,107,51,76,41,48,32,29,22,16,13,7,6,,3,,,142,283xe" fillcolor="black" stroked="f">
                  <v:path arrowok="t" o:connecttype="custom" o:connectlocs="86755,172898;211999,31158;210166,31158;202224,32991;192449,34824;177175,34824;160068,36657;138685,36657;117302,36657;92864,34824;65371,31158;46432,25049;29326,19550;17717,13441;9775,7942;4277,3666;0,1833;0,0;86755,172898" o:connectangles="0,0,0,0,0,0,0,0,0,0,0,0,0,0,0,0,0,0,0"/>
                </v:shape>
                <v:shape id="Freeform 42" o:spid="_x0000_s1033" style="position:absolute;left:12719;top:8956;width:1852;height:2041;visibility:visible;mso-wrap-style:square;v-text-anchor:top" coordsize="303,3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00ALMIA&#10;AADaAAAADwAAAGRycy9kb3ducmV2LnhtbESPzWrDMBCE74W+g9hCb4ncQJPWjRJKIGBfSn76AIu1&#10;sUyslZFUW337KFDocZiZb5j1NtlejORD51jBy7wAQdw43XGr4Pu8n72BCBFZY++YFPxSgO3m8WGN&#10;pXYTH2k8xVZkCIcSFZgYh1LK0BiyGOZuIM7exXmLMUvfSu1xynDby0VRLKXFjvOCwYF2hprr6ccq&#10;kF91Vb/Wh2lfLa/epDCm+v2i1PNT+vwAESnF//Bfu9IKVnC/km+A3N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TQAswgAAANoAAAAPAAAAAAAAAAAAAAAAAJgCAABkcnMvZG93&#10;bnJldi54bWxQSwUGAAAAAAQABAD1AAAAhwMAAAAA&#10;" path="m303,252l123,r,16l120,58r-13,60l85,194,54,267,26,309,7,328,,334,303,252xe" fillcolor="black" stroked="f">
                  <v:path arrowok="t" o:connecttype="custom" o:connectlocs="185117,153958;75147,0;75147,9775;73314,35435;65371,72092;51931,118524;32991,163123;15885,188782;4277,200390;0,204056;185117,153958" o:connectangles="0,0,0,0,0,0,0,0,0,0,0"/>
                </v:shape>
                <v:shape id="Freeform 43" o:spid="_x0000_s1034" style="position:absolute;left:4985;top:2370;width:1888;height:1906;visibility:visible;mso-wrap-style:square;v-text-anchor:top" coordsize="309,3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6TWcIA&#10;AADaAAAADwAAAGRycy9kb3ducmV2LnhtbERPTWvCQBC9F/wPywheSrNJaDWkriKCkNJejFJ6HLJj&#10;EszOxuzWpP++eyj0+Hjf6+1kOnGnwbWWFSRRDIK4srrlWsH5dHjKQDiPrLGzTAp+yMF2M3tYY67t&#10;yEe6l74WIYRdjgoa7/tcSlc1ZNBFticO3MUOBn2AQy31gGMIN51M43gpDbYcGhrsad9QdS2/jYIy&#10;NR+P2e7rOXkxt/dilJ+rtzpVajGfdq8gPE3+X/znLrSCsDVcCTdAb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LpNZwgAAANoAAAAPAAAAAAAAAAAAAAAAAJgCAABkcnMvZG93&#10;bnJldi54bWxQSwUGAAAAAAQABAD1AAAAhwMAAAAA&#10;" path="m31,l,312r3,-3l9,299,22,286,41,270,60,251,88,232r32,-22l154,188r38,-19l227,156r25,-10l274,143r16,-3l299,143r7,l309,143,31,xe" fillcolor="black" stroked="f">
                  <v:path arrowok="t" o:connecttype="custom" o:connectlocs="18939,0;0,190615;1833,188782;5499,182673;13441,174730;25049,164955;36657,153347;53763,141739;73314,128299;94086,114858;117302,103250;138685,95308;153959,89198;167400,87365;177175,85532;182674,87365;186950,87365;188783,87365;18939,0" o:connectangles="0,0,0,0,0,0,0,0,0,0,0,0,0,0,0,0,0,0,0"/>
                </v:shape>
                <v:shape id="Freeform 44" o:spid="_x0000_s1035" style="position:absolute;left:10740;top:2834;width:1845;height:2084;visibility:visible;mso-wrap-style:square;v-text-anchor:top" coordsize="302,3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64YCsAA&#10;AADaAAAADwAAAGRycy9kb3ducmV2LnhtbESPQYvCMBSE7wv+h/AEb2uqB9GuUXYFxYuiVe+P5tl2&#10;bV5Kk9b6740geBxm5htmvuxMKVqqXWFZwWgYgSBOrS44U3A+rb+nIJxH1lhaJgUPcrBc9L7mGGt7&#10;5yO1ic9EgLCLUUHufRVL6dKcDLqhrYiDd7W1QR9knUld4z3ATSnHUTSRBgsOCzlWtMopvSWNUTB2&#10;7TXi/eGPL7v/ZHPbNi02e6UG/e73B4Snzn/C7/ZWK5jB60q4AXLx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64YCsAAAADaAAAADwAAAAAAAAAAAAAAAACYAgAAZHJzL2Rvd25y&#10;ZXYueG1sUEsFBgAAAAAEAAQA9QAAAIUDAAAAAA==&#10;" path="m302,l,115r3,l16,121r15,7l53,137r26,13l107,166r32,22l173,213r32,29l230,268r19,22l261,306r7,16l271,331r3,7l274,341,302,xe" fillcolor="black" stroked="f">
                  <v:path arrowok="t" o:connecttype="custom" o:connectlocs="184506,0;0,70259;1833,70259;9775,73925;18939,78201;32380,83700;48265,91642;65371,101417;84922,114858;105694,130132;125244,147849;140518,163734;152126,177175;159457,186950;163734,196725;165567,202224;167399,206500;167399,208333;184506,0" o:connectangles="0,0,0,0,0,0,0,0,0,0,0,0,0,0,0,0,0,0,0"/>
                </v:shape>
                <v:shape id="Freeform 45" o:spid="_x0000_s1036" style="position:absolute;left:2119;top:7618;width:1632;height:2157;visibility:visible;mso-wrap-style:square;v-text-anchor:top" coordsize="267,35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CMrcQA&#10;AADbAAAADwAAAGRycy9kb3ducmV2LnhtbESPMW/CQAyFd6T+h5MrscEFBoQCB0ppkRgYCqHqauXc&#10;JG3OF+UOCP31eEBis/We3/u8XPeuURfqQu3ZwGScgCIuvK25NHDKt6M5qBCRLTaeycCNAqxXL4Ml&#10;ptZf+UCXYyyVhHBI0UAVY5tqHYqKHIaxb4lF+/GdwyhrV2rb4VXCXaOnSTLTDmuWhgpb2lRU/B3P&#10;zsD+/Vdv3+b7j3No8PP7q/zPsmluzPC1zxagIvXxaX5c76zgC738IgPo1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wwjK3EAAAA2wAAAA8AAAAAAAAAAAAAAAAAmAIAAGRycy9k&#10;b3ducmV2LnhtbFBLBQYAAAAABAAEAPUAAACJAwAAAAA=&#10;" path="m,200l267,353r-6,-13l248,299,233,242,220,162r,-79l226,32,236,6,239,,,200xe" fillcolor="black" stroked="f">
                  <v:path arrowok="t" o:connecttype="custom" o:connectlocs="0,122189;163123,215664;159457,207722;151515,182673;142351,147849;134408,98973;134408,50709;138074,19550;144184,3666;146016,0;0,122189" o:connectangles="0,0,0,0,0,0,0,0,0,0,0"/>
                </v:shape>
                <v:shape id="Freeform 46" o:spid="_x0000_s1037" style="position:absolute;left:10355;top:11656;width:3519;height:4473;visibility:visible;mso-wrap-style:square;v-text-anchor:top" coordsize="576,7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J5CuMEA&#10;AADbAAAADwAAAGRycy9kb3ducmV2LnhtbERPTWvCQBC9F/wPywje6iZSUkldRQI2gidNDh6n2WkS&#10;mp0N2dXEf98tCL3N433OZjeZTtxpcK1lBfEyAkFcWd1yraAsDq9rEM4ja+wsk4IHOdhtZy8bTLUd&#10;+Uz3i69FCGGXooLG+z6V0lUNGXRL2xMH7tsOBn2AQy31gGMIN51cRVEiDbYcGhrsKWuo+rncjILP&#10;/C2/enrY01j170lZnLIk/1JqMZ/2HyA8Tf5f/HQfdZgfw98v4QC5/Q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ieQrjBAAAA2wAAAA8AAAAAAAAAAAAAAAAAmAIAAGRycy9kb3du&#10;cmV2LnhtbFBLBQYAAAAABAAEAPUAAACGAwAAAAA=&#10;" path="m576,732l312,r-3,4l302,16,290,32,274,51,252,77,227,99r-32,25l161,147r-38,22l88,185,60,201r-22,9l22,220,9,226r-6,3l,229,576,732xe" fillcolor="black" stroked="f">
                  <v:path arrowok="t" o:connecttype="custom" o:connectlocs="351905,447213;190615,0;188782,2444;184506,9775;177174,19550;167399,31158;153958,47043;138685,60484;119135,75757;98362,89809;75146,103250;53763,113025;36657,122800;23216,128299;13441,134408;5499,138074;1833,139907;0,139907;351905,447213" o:connectangles="0,0,0,0,0,0,0,0,0,0,0,0,0,0,0,0,0,0,0"/>
                </v:shape>
                <v:shape id="Freeform 47" o:spid="_x0000_s1038" style="position:absolute;left:12817;top:5773;width:3312;height:2309;visibility:visible;mso-wrap-style:square;v-text-anchor:top" coordsize="542,3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vaaMAA&#10;AADbAAAADwAAAGRycy9kb3ducmV2LnhtbERPS4vCMBC+C/6HMAveNF0PItVY1lpB8OQLr2Mz2xab&#10;SbfJav33RhC8zcf3nHnSmVrcqHWVZQXfowgEcW51xYWC42E9nIJwHlljbZkUPMhBsuj35hhre+cd&#10;3fa+ECGEXYwKSu+bWEqXl2TQjWxDHLhf2xr0AbaF1C3eQ7ip5TiKJtJgxaGhxIbSkvLr/t8o2C6z&#10;Y3dOJ0W+/VuvTpdHdjnoTKnBV/czA+Gp8x/x273RYf4YXr+EA+Ti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GvaaMAAAADbAAAADwAAAAAAAAAAAAAAAACYAgAAZHJzL2Rvd25y&#10;ZXYueG1sUEsFBgAAAAAEAAQA9QAAAIUDAAAAAA==&#10;" path="m542,60l,,10,12,32,51r28,60l88,187r16,83l107,330r-6,35l98,378,542,60xe" fillcolor="black" stroked="f">
                  <v:path arrowok="t" o:connecttype="custom" o:connectlocs="331133,36657;0,0;6109,7331;19550,31158;36657,67815;53763,114247;63538,164956;65371,201613;61706,222996;59873,230938;331133,36657" o:connectangles="0,0,0,0,0,0,0,0,0,0,0"/>
                </v:shape>
                <v:shape id="Freeform 48" o:spid="_x0000_s1039" style="position:absolute;left:580;top:10648;width:4924;height:4216;visibility:visible;mso-wrap-style:square;v-text-anchor:top" coordsize="806,6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F0iZsIA&#10;AADbAAAADwAAAGRycy9kb3ducmV2LnhtbERPTWvCQBC9C/6HZYTedFOFUlLXkEaU2ouYlp6n2TEJ&#10;zc6G7Kprf31XKHibx/ucZRZMJ840uNaygsdZAoK4srrlWsHnx2b6DMJ5ZI2dZVJwJQfZajxaYqrt&#10;hQ90Ln0tYgi7FBU03veplK5qyKCb2Z44ckc7GPQRDrXUA15iuOnkPEmepMGWY0ODPRUNVT/lySgo&#10;sA1h/+U277vi+zW3x+3vfG2UepiE/AWEp+Dv4n/3m47zF3D7JR4gV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4XSJmwgAAANsAAAAPAAAAAAAAAAAAAAAAAJgCAABkcnMvZG93&#10;bnJldi54bWxQSwUGAAAAAAQABAD1AAAAhwMAAAAA&#10;" path="m,690l576,r3,16l595,57r28,61l667,188r29,35l721,251r22,19l765,286r16,13l797,305r6,7l806,312,,690xe" fillcolor="black" stroked="f">
                  <v:path arrowok="t" o:connecttype="custom" o:connectlocs="0,421553;351905,0;353738,9775;363513,34824;380620,72092;407501,114858;425219,136241;440493,153348;453933,164956;467374,174731;477149,182673;486924,186339;490590,190615;492423,190615;0,421553" o:connectangles="0,0,0,0,0,0,0,0,0,0,0,0,0,0,0"/>
                </v:shape>
                <v:shape id="Freeform 49" o:spid="_x0000_s1040" style="position:absolute;top:3983;width:4600;height:3049;visibility:visible;mso-wrap-style:square;v-text-anchor:top" coordsize="753,4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5HvJsIA&#10;AADbAAAADwAAAGRycy9kb3ducmV2LnhtbERPS4vCMBC+L/gfwgh7EU13WVSqUWRhRU8+L96GZmyL&#10;zaSbRK399RtB2Nt8fM+ZzhtTiRs5X1pW8DFIQBBnVpecKzgefvpjED4ga6wsk4IHeZjPOm9TTLW9&#10;845u+5CLGMI+RQVFCHUqpc8KMugHtiaO3Nk6gyFCl0vt8B7DTSU/k2QoDZYcGwqs6bug7LK/GgVX&#10;12637bHX6uXpd7Qcjh9+vSmVeu82iwmIQE34F7/cKx3nf8Hzl3iAnP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ke8mwgAAANsAAAAPAAAAAAAAAAAAAAAAAJgCAABkcnMvZG93&#10;bnJldi54bWxQSwUGAAAAAAQABAD1AAAAhwMAAAAA&#10;" path="m,l753,146r-3,4l740,159r-12,13l712,191r-22,25l671,245r-22,32l630,315r-31,76l586,449r,38l586,499,,xe" fillcolor="black" stroked="f">
                  <v:path arrowok="t" o:connecttype="custom" o:connectlocs="0,0;460043,89198;458210,91642;452101,97141;444769,105083;434994,116691;421553,131965;409945,149682;396505,169233;384897,192449;365957,238881;358015,274316;358015,297532;358015,304863;0,0" o:connectangles="0,0,0,0,0,0,0,0,0,0,0,0,0,0,0"/>
                </v:shape>
                <v:shape id="Freeform 50" o:spid="_x0000_s1041" style="position:absolute;left:9298;top:5614;width:1711;height:1827;visibility:visible;mso-wrap-style:square;v-text-anchor:top" coordsize="280,2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S6q8cIA&#10;AADbAAAADwAAAGRycy9kb3ducmV2LnhtbERPzWrCQBC+F/oOyxS8FN0ojUjqJoigtvQgxj7AkB2T&#10;YHY2ZlcT374rCL3Nx/c7y2wwjbhR52rLCqaTCARxYXXNpYLf42a8AOE8ssbGMim4k4MsfX1ZYqJt&#10;zwe65b4UIYRdggoq79tESldUZNBNbEscuJPtDPoAu1LqDvsQbho5i6K5NFhzaKiwpXVFxTm/GgWn&#10;3T6abb8Xef7+c3blBT/mNrZKjd6G1ScIT4P/Fz/dXzrMj+HxSzhAp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LqrxwgAAANsAAAAPAAAAAAAAAAAAAAAAAJgCAABkcnMvZG93&#10;bnJldi54bWxQSwUGAAAAAAQABAD1AAAAhwMAAAAA&#10;" path="m242,178r38,67l239,232r-38,67l141,223,94,248,91,175,12,229,31,127,,83,44,r,7l44,29r3,28l59,96r13,22l91,140r19,19l132,182r22,15l176,210r16,10l201,220r16,-10l230,197r9,-12l242,178xe" fillcolor="black" stroked="f">
                  <v:path arrowok="t" o:connecttype="custom" o:connectlocs="147849,108748;171065,149682;146016,141740;122800,182673;86143,136241;57429,151515;55596,106916;7331,139907;18939,77590;0,50709;26882,0;26882,4277;26882,17717;28714,34824;36046,58651;43988,72092;55596,85533;67204,97140;80645,111192;94086,120356;107527,128299;117302,134408;122800,134408;132575,128299;140518,120356;146016,113025;147849,108748" o:connectangles="0,0,0,0,0,0,0,0,0,0,0,0,0,0,0,0,0,0,0,0,0,0,0,0,0,0,0"/>
                </v:shape>
                <v:shape id="Freeform 51" o:spid="_x0000_s1042" style="position:absolute;left:6506;top:5632;width:1943;height:1363;visibility:visible;mso-wrap-style:square;v-text-anchor:top" coordsize="318,2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bpGR8AA&#10;AADbAAAADwAAAGRycy9kb3ducmV2LnhtbERPTYvCMBC9C/6HMII3TRURqcai4sLu4h6seh+asS02&#10;k9Kktv77zYKwt3m8z9kkvanEkxpXWlYwm0YgiDOrS84VXC8fkxUI55E1VpZJwYscJNvhYIOxth2f&#10;6Zn6XIQQdjEqKLyvYyldVpBBN7U1ceDutjHoA2xyqRvsQrip5DyKltJgyaGhwJoOBWWPtDUKfswt&#10;lac2675fX/WCjvm+Wl16pcajfrcG4an3/+K3+1OH+Uv4+yUcILe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bpGR8AAAADbAAAADwAAAAAAAAAAAAAAAACYAgAAZHJzL2Rvd25y&#10;ZXYueG1sUEsFBgAAAAAEAAQA9QAAAIUDAAAAAA==&#10;" path="m85,29l,96r41,9l41,182r88,-32l154,198r41,-61l233,223r35,-95l318,105,312,r,10l305,32,290,61,261,86,239,96r-25,9l186,115r-29,3l132,121r-25,l91,118r-9,-3l75,96,79,67,82,42,85,29xe" fillcolor="black" stroked="f">
                  <v:path arrowok="t" o:connecttype="custom" o:connectlocs="51930,17717;0,58651;25049,64149;25049,111192;78812,91642;94086,120967;119135,83700;142351,136241;163734,78201;194281,64149;190615,0;190615,6109;186339,19550;177174,37268;159457,52541;146016,58651;130743,64149;113636,70259;95919,72092;80645,73924;65371,73924;55596,72092;50098,70259;45821,58651;48265,40933;50098,25660;51930,17717" o:connectangles="0,0,0,0,0,0,0,0,0,0,0,0,0,0,0,0,0,0,0,0,0,0,0,0,0,0,0"/>
                </v:shape>
                <v:shape id="Freeform 52" o:spid="_x0000_s1043" style="position:absolute;left:5406;top:9225;width:4332;height:1662;rotation:-11201934fd;visibility:visible;mso-wrap-style:square;v-text-anchor:top" coordsize="853,4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6EEsEA&#10;AADbAAAADwAAAGRycy9kb3ducmV2LnhtbERPTWvCQBC9F/oflhG86SYFtURXCUKrF2lre/A4ZMds&#10;NDsbsmsS/71bKPQ2j/c5q81ga9FR6yvHCtJpAoK4cLriUsHP99vkFYQPyBprx6TgTh426+enFWba&#10;9fxF3TGUIoawz1CBCaHJpPSFIYt+6hriyJ1dazFE2JZSt9jHcFvLlySZS4sVxwaDDW0NFdfjzSr4&#10;DIcTfnT5ZdvPBt69m3Rvba3UeDTkSxCBhvAv/nPvdZy/gN9f4gFy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ruhBLBAAAA2wAAAA8AAAAAAAAAAAAAAAAAmAIAAGRycy9kb3du&#10;cmV2LnhtbFBLBQYAAAAABAAEAPUAAACGAwAAAAA=&#10;" path="m696,140l711,83r4,6l721,108r6,22l740,149r9,7l765,159r19,3l803,165r19,3l838,172r12,l853,172r-19,16l740,172r-6,3l718,184r-19,16l680,223r-16,19l636,277r-38,41l548,359r-60,39l422,423r-76,9l267,420r-22,-7l220,404,198,394,176,382,154,369,135,353,113,337,94,315,81,270,75,197,69,127r,-28l,149r3,-6l9,121,22,95,37,67,40,51r,-22l40,9,40,r4,13l56,38,69,64,81,79r10,7l103,95r23,10l154,121r31,16l220,149r41,13l302,172r35,l390,172r63,-7l522,159r63,-6l642,146r38,-3l696,140xe" fillcolor="black" stroked="f">
                  <v:path arrowok="t" o:connecttype="custom" o:connectlocs="361052,31928;366130,41545;375779,57316;388474,61163;407771,63471;425544,66163;433161,66163;375779,66163;364607,70780;345310,85782;322966,106554;278279,138097;214295,162716;135585,161562;111718,155407;89374,146944;68554,135789;47734,121171;38086,75780;35039,38082;1523,55008;11172,36544;20312,19618;20312,3462;22344,5001;35039,24619;46211,33082;63984,40390;93945,52700;132538,62317;171132,66163;230037,63471;297068,58855;345310,55008" o:connectangles="0,0,0,0,0,0,0,0,0,0,0,0,0,0,0,0,0,0,0,0,0,0,0,0,0,0,0,0,0,0,0,0,0,0"/>
                </v:shape>
                <v:shape id="Freeform 53" o:spid="_x0000_s1044" style="position:absolute;left:7276;top:6140;width:1979;height:2504;visibility:visible;mso-wrap-style:square;v-text-anchor:top" coordsize="324,4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t468UA&#10;AADbAAAADwAAAGRycy9kb3ducmV2LnhtbESPQUvDQBCF70L/wzIFb3ZjRZHYbbHFQA5Say09D9lp&#10;NjQ7G7NrGv+9cxB6m+G9ee+bxWr0rRqoj01gA/ezDBRxFWzDtYHDV3H3DComZIttYDLwSxFWy8nN&#10;AnMbLvxJwz7VSkI45mjApdTlWsfKkcc4Cx2xaKfQe0yy9rW2PV4k3Ld6nmVP2mPD0uCwo42j6rz/&#10;8QaOh2Hz9pDK7fe2+NiVj++uOO7WxtxOx9cXUInGdDX/X5dW8AVWfpEB9PI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a3jrxQAAANsAAAAPAAAAAAAAAAAAAAAAAJgCAABkcnMv&#10;ZG93bnJldi54bWxQSwUGAAAAAAQABAD1AAAAigMAAAAA&#10;" path="m324,325r,-10l324,293r-6,-23l309,261r-16,l280,251,264,235,249,210r-3,-41l258,111,274,54,293,10,293,,277,26,252,54,242,70r-6,22l220,143r-12,54l211,235r22,20l261,270r26,16l299,305r,23l287,350r-16,19l258,375r-9,-6l236,350,224,325r-7,-20l214,309r-6,12l198,340r-9,20l173,375r-25,4l126,379r-10,l116,372r,-19l120,334r6,-13l120,321,97,337,72,353,60,363r-7,-7l44,340,38,321r3,-22l60,274,82,251r22,-19l123,220r12,-16l145,185r6,-16l151,162r-3,4l135,178r-12,16l107,210,94,223r-15,6l63,239,41,258,19,280,6,296,,315r3,19l16,356r12,16l44,375r19,l75,372r13,-3l97,366r4,-3l104,372r9,23l132,410r35,-9l192,385r16,-10l214,375r6,7l239,395r25,9l283,401r16,-19l312,356r9,-22l324,325xe" fillcolor="black" stroked="f">
                  <v:path arrowok="t" o:connecttype="custom" o:connectlocs="197947,192448;194281,164956;179008,159457;161290,143572;150293,103250;167400,32991;179008,0;153959,32991;144184,56207;127077,120356;142351,155791;175342,174731;182673,200390;165567,225439;152126,225439;136852,198558;130743,188782;120968,207722;105694,229105;76979,231549;70870,227272;73314,204056;73314,196114;43988,215664;32380,217497;23216,196114;36657,167399;63539,141740;82478,124633;92253,103250;90420,101417;75147,118524;57429,136241;38490,146016;11608,171065;0,192448;9775,217497;26882,229105;45821,227272;59262,223606;63539,227272;80645,250488;117302,235214;130743,229105;134408,233382;161290,246822;182673,233382;196114,204056" o:connectangles="0,0,0,0,0,0,0,0,0,0,0,0,0,0,0,0,0,0,0,0,0,0,0,0,0,0,0,0,0,0,0,0,0,0,0,0,0,0,0,0,0,0,0,0,0,0,0,0"/>
                </v:shape>
                <w10:wrap type="topAndBottom"/>
                <w10:anchorlock/>
              </v:group>
            </w:pict>
          </mc:Fallback>
        </mc:AlternateContent>
      </w:r>
      <w:r w:rsidRPr="00224BA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1" layoutInCell="1" allowOverlap="1" wp14:anchorId="4FE0BE5F" wp14:editId="7BF421F8">
            <wp:simplePos x="0" y="0"/>
            <wp:positionH relativeFrom="column">
              <wp:posOffset>854710</wp:posOffset>
            </wp:positionH>
            <wp:positionV relativeFrom="paragraph">
              <wp:posOffset>339725</wp:posOffset>
            </wp:positionV>
            <wp:extent cx="1574800" cy="1574800"/>
            <wp:effectExtent l="0" t="0" r="6350" b="6350"/>
            <wp:wrapTight wrapText="bothSides">
              <wp:wrapPolygon edited="0">
                <wp:start x="11235" y="0"/>
                <wp:lineTo x="7839" y="2090"/>
                <wp:lineTo x="6271" y="3397"/>
                <wp:lineTo x="0" y="4965"/>
                <wp:lineTo x="0" y="5748"/>
                <wp:lineTo x="2874" y="8361"/>
                <wp:lineTo x="2352" y="10974"/>
                <wp:lineTo x="2613" y="12542"/>
                <wp:lineTo x="3658" y="12542"/>
                <wp:lineTo x="2613" y="16723"/>
                <wp:lineTo x="261" y="19597"/>
                <wp:lineTo x="1045" y="19858"/>
                <wp:lineTo x="17245" y="20903"/>
                <wp:lineTo x="17768" y="21426"/>
                <wp:lineTo x="18813" y="21426"/>
                <wp:lineTo x="18813" y="20903"/>
                <wp:lineTo x="17245" y="16723"/>
                <wp:lineTo x="18813" y="16200"/>
                <wp:lineTo x="19597" y="13848"/>
                <wp:lineTo x="19074" y="12542"/>
                <wp:lineTo x="21426" y="8361"/>
                <wp:lineTo x="21426" y="8100"/>
                <wp:lineTo x="17506" y="4181"/>
                <wp:lineTo x="12542" y="0"/>
                <wp:lineTo x="11235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4800" cy="157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E24BE" w:rsidRPr="00224BA7" w:rsidRDefault="00DE24BE" w:rsidP="00224BA7">
      <w:pPr>
        <w:tabs>
          <w:tab w:val="left" w:pos="1185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DE24BE" w:rsidRPr="00224BA7" w:rsidRDefault="00DE24BE" w:rsidP="00224BA7">
      <w:pPr>
        <w:tabs>
          <w:tab w:val="left" w:pos="1185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4BE" w:rsidRPr="00224BA7" w:rsidRDefault="00DE24BE" w:rsidP="00224BA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E24BE" w:rsidRPr="00224BA7" w:rsidRDefault="00DE24BE" w:rsidP="00224BA7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Развитие детей 7-11 лет</w:t>
      </w:r>
    </w:p>
    <w:p w:rsidR="00DE24BE" w:rsidRPr="00224BA7" w:rsidRDefault="00DE24BE" w:rsidP="00224BA7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Физическое воспитание</w:t>
      </w:r>
    </w:p>
    <w:p w:rsidR="00DE24BE" w:rsidRPr="00224BA7" w:rsidRDefault="00DE24BE" w:rsidP="00224BA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sz w:val="24"/>
          <w:szCs w:val="24"/>
          <w:lang w:eastAsia="ru-RU"/>
        </w:rPr>
        <w:t>- рост девочек опережает мальчиков</w:t>
      </w:r>
    </w:p>
    <w:p w:rsidR="00DE24BE" w:rsidRPr="00224BA7" w:rsidRDefault="00DE24BE" w:rsidP="00224BA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gramStart"/>
      <w:r w:rsidRPr="00224BA7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начале</w:t>
      </w:r>
      <w:proofErr w:type="gramEnd"/>
      <w:r w:rsidRPr="00224B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мальчики и девочки имеют равные силы, затем мальчики становятся сильнее</w:t>
      </w:r>
    </w:p>
    <w:p w:rsidR="00DE24BE" w:rsidRPr="00224BA7" w:rsidRDefault="00DE24BE" w:rsidP="00224BA7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Особенности поведения</w:t>
      </w:r>
    </w:p>
    <w:p w:rsidR="00DE24BE" w:rsidRPr="00224BA7" w:rsidRDefault="00DE24BE" w:rsidP="00224BA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стремление повелевать у мальчиков, подчиненность   </w:t>
      </w:r>
    </w:p>
    <w:p w:rsidR="00DE24BE" w:rsidRPr="00224BA7" w:rsidRDefault="00DE24BE" w:rsidP="00224BA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sz w:val="24"/>
          <w:szCs w:val="24"/>
          <w:lang w:eastAsia="ru-RU"/>
        </w:rPr>
        <w:t>у девочек – энергичны</w:t>
      </w:r>
      <w:proofErr w:type="gramStart"/>
      <w:r w:rsidRPr="00224B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224B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быстры в действии, настойчивы , </w:t>
      </w:r>
    </w:p>
    <w:p w:rsidR="00DE24BE" w:rsidRPr="00224BA7" w:rsidRDefault="00DE24BE" w:rsidP="00224BA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sz w:val="24"/>
          <w:szCs w:val="24"/>
          <w:lang w:eastAsia="ru-RU"/>
        </w:rPr>
        <w:t>инициативны – часты беспокойные состояния, дети нуждаются</w:t>
      </w:r>
    </w:p>
    <w:p w:rsidR="00DE24BE" w:rsidRPr="00224BA7" w:rsidRDefault="00DE24BE" w:rsidP="00224BA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постоянной деятельности.</w:t>
      </w:r>
    </w:p>
    <w:p w:rsidR="00DE24BE" w:rsidRPr="00224BA7" w:rsidRDefault="00DE24BE" w:rsidP="00224BA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sz w:val="24"/>
          <w:szCs w:val="24"/>
          <w:lang w:eastAsia="ru-RU"/>
        </w:rPr>
        <w:t>- стремятся к большой мускульной активности</w:t>
      </w:r>
    </w:p>
    <w:p w:rsidR="00DE24BE" w:rsidRPr="00224BA7" w:rsidRDefault="00DE24BE" w:rsidP="00224BA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sz w:val="24"/>
          <w:szCs w:val="24"/>
          <w:lang w:eastAsia="ru-RU"/>
        </w:rPr>
        <w:t>- любят коллективные игры</w:t>
      </w:r>
    </w:p>
    <w:p w:rsidR="00DE24BE" w:rsidRPr="00224BA7" w:rsidRDefault="00DE24BE" w:rsidP="00224BA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sz w:val="24"/>
          <w:szCs w:val="24"/>
          <w:lang w:eastAsia="ru-RU"/>
        </w:rPr>
        <w:t>- шумны, спорят</w:t>
      </w:r>
    </w:p>
    <w:p w:rsidR="00DE24BE" w:rsidRPr="00224BA7" w:rsidRDefault="00DE24BE" w:rsidP="00224BA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sz w:val="24"/>
          <w:szCs w:val="24"/>
          <w:lang w:eastAsia="ru-RU"/>
        </w:rPr>
        <w:t>- влюбчивы, боятся поражения, чувствительны к критике</w:t>
      </w:r>
    </w:p>
    <w:p w:rsidR="00DE24BE" w:rsidRPr="00224BA7" w:rsidRDefault="00DE24BE" w:rsidP="00224BA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sz w:val="24"/>
          <w:szCs w:val="24"/>
          <w:lang w:eastAsia="ru-RU"/>
        </w:rPr>
        <w:t>- интересы постоянно меняются</w:t>
      </w:r>
    </w:p>
    <w:p w:rsidR="00DE24BE" w:rsidRPr="00224BA7" w:rsidRDefault="00DE24BE" w:rsidP="00224BA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мальчики играют с девочками, стремятся к соперничеству                                                                                     </w:t>
      </w:r>
    </w:p>
    <w:p w:rsidR="00DE24BE" w:rsidRPr="00224BA7" w:rsidRDefault="00DE24BE" w:rsidP="00224BA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осознают нравственные нормы</w:t>
      </w:r>
    </w:p>
    <w:p w:rsidR="00DE24BE" w:rsidRPr="00224BA7" w:rsidRDefault="00DE24BE" w:rsidP="00224BA7">
      <w:pPr>
        <w:tabs>
          <w:tab w:val="left" w:pos="1695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Советы воспитателю</w:t>
      </w:r>
    </w:p>
    <w:p w:rsidR="00DE24BE" w:rsidRPr="00224BA7" w:rsidRDefault="00DE24BE" w:rsidP="00224BA7">
      <w:pPr>
        <w:tabs>
          <w:tab w:val="left" w:pos="1695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sz w:val="24"/>
          <w:szCs w:val="24"/>
          <w:lang w:eastAsia="ru-RU"/>
        </w:rPr>
        <w:t>- дети нуждаются в поощрении и похвале</w:t>
      </w:r>
    </w:p>
    <w:p w:rsidR="00DE24BE" w:rsidRPr="00224BA7" w:rsidRDefault="00DE24BE" w:rsidP="00224BA7">
      <w:pPr>
        <w:tabs>
          <w:tab w:val="left" w:pos="1695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sz w:val="24"/>
          <w:szCs w:val="24"/>
          <w:lang w:eastAsia="ru-RU"/>
        </w:rPr>
        <w:t>- организация коллективных игр, занятий по интересам</w:t>
      </w:r>
    </w:p>
    <w:p w:rsidR="00DE24BE" w:rsidRPr="00224BA7" w:rsidRDefault="00DE24BE" w:rsidP="00224BA7">
      <w:pPr>
        <w:tabs>
          <w:tab w:val="left" w:pos="1695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sz w:val="24"/>
          <w:szCs w:val="24"/>
          <w:lang w:eastAsia="ru-RU"/>
        </w:rPr>
        <w:t>- организация разумного руководства, разумное направление пробуждающихся  интересов к окружающему миру</w:t>
      </w:r>
    </w:p>
    <w:p w:rsidR="00DE24BE" w:rsidRPr="00224BA7" w:rsidRDefault="00DE24BE" w:rsidP="00224BA7">
      <w:pPr>
        <w:tabs>
          <w:tab w:val="left" w:pos="1695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BA7">
        <w:rPr>
          <w:rFonts w:ascii="Times New Roman" w:eastAsia="Times New Roman" w:hAnsi="Times New Roman" w:cs="Times New Roman"/>
          <w:sz w:val="24"/>
          <w:szCs w:val="24"/>
          <w:lang w:eastAsia="ru-RU"/>
        </w:rPr>
        <w:t>- стремление ответить на многочисленные вопросы детей.</w:t>
      </w:r>
    </w:p>
    <w:p w:rsidR="00DE24BE" w:rsidRPr="00224BA7" w:rsidRDefault="00DE24BE" w:rsidP="00224BA7">
      <w:pPr>
        <w:tabs>
          <w:tab w:val="left" w:pos="1695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4BE" w:rsidRPr="00224BA7" w:rsidRDefault="00DE24BE" w:rsidP="00224BA7">
      <w:pPr>
        <w:tabs>
          <w:tab w:val="left" w:pos="1695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2AE8" w:rsidRPr="00224BA7" w:rsidRDefault="007B2AE8" w:rsidP="00224BA7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7B2AE8" w:rsidRPr="00224BA7" w:rsidSect="00714C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86E75"/>
    <w:multiLevelType w:val="hybridMultilevel"/>
    <w:tmpl w:val="AC96942A"/>
    <w:lvl w:ilvl="0" w:tplc="85D82BD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B752A3"/>
    <w:multiLevelType w:val="multilevel"/>
    <w:tmpl w:val="FF8C546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">
    <w:nsid w:val="0A842551"/>
    <w:multiLevelType w:val="multilevel"/>
    <w:tmpl w:val="7610CC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353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146B7611"/>
    <w:multiLevelType w:val="hybridMultilevel"/>
    <w:tmpl w:val="9A646B12"/>
    <w:lvl w:ilvl="0" w:tplc="0419000B">
      <w:start w:val="1"/>
      <w:numFmt w:val="bullet"/>
      <w:lvlText w:val=""/>
      <w:lvlJc w:val="left"/>
      <w:pPr>
        <w:ind w:left="9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>
    <w:nsid w:val="162378E0"/>
    <w:multiLevelType w:val="hybridMultilevel"/>
    <w:tmpl w:val="5ECC551C"/>
    <w:lvl w:ilvl="0" w:tplc="85D82BD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DC1910"/>
    <w:multiLevelType w:val="hybridMultilevel"/>
    <w:tmpl w:val="1E10CE9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7833F7"/>
    <w:multiLevelType w:val="hybridMultilevel"/>
    <w:tmpl w:val="7AC44A52"/>
    <w:lvl w:ilvl="0" w:tplc="FE7684A2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65524F"/>
    <w:multiLevelType w:val="hybridMultilevel"/>
    <w:tmpl w:val="A104C1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EF03FE"/>
    <w:multiLevelType w:val="hybridMultilevel"/>
    <w:tmpl w:val="4916355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D36092F"/>
    <w:multiLevelType w:val="multilevel"/>
    <w:tmpl w:val="B35C65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3FD3457C"/>
    <w:multiLevelType w:val="hybridMultilevel"/>
    <w:tmpl w:val="EB0E1534"/>
    <w:lvl w:ilvl="0" w:tplc="865638F8">
      <w:start w:val="1"/>
      <w:numFmt w:val="decimal"/>
      <w:lvlText w:val="%1."/>
      <w:lvlJc w:val="left"/>
      <w:pPr>
        <w:ind w:left="840" w:hanging="48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2863E3C"/>
    <w:multiLevelType w:val="hybridMultilevel"/>
    <w:tmpl w:val="1540AF60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47046CB"/>
    <w:multiLevelType w:val="multilevel"/>
    <w:tmpl w:val="B90A29E2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  <w:u w:val="single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  <w:u w:val="single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  <w:u w:val="single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  <w:u w:val="single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  <w:u w:val="single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  <w:u w:val="single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  <w:u w:val="single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  <w:u w:val="single"/>
      </w:rPr>
    </w:lvl>
  </w:abstractNum>
  <w:abstractNum w:abstractNumId="13">
    <w:nsid w:val="505B0AF6"/>
    <w:multiLevelType w:val="hybridMultilevel"/>
    <w:tmpl w:val="66B22ED2"/>
    <w:lvl w:ilvl="0" w:tplc="F07A087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506C728E"/>
    <w:multiLevelType w:val="hybridMultilevel"/>
    <w:tmpl w:val="FCC46F3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6414A19"/>
    <w:multiLevelType w:val="multilevel"/>
    <w:tmpl w:val="AD8EC2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>
      <w:start w:val="15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6">
    <w:nsid w:val="74AE0CF5"/>
    <w:multiLevelType w:val="hybridMultilevel"/>
    <w:tmpl w:val="209084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DF04429"/>
    <w:multiLevelType w:val="multilevel"/>
    <w:tmpl w:val="463E3B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8"/>
      <w:numFmt w:val="decimal"/>
      <w:lvlText w:val="%2."/>
      <w:lvlJc w:val="left"/>
      <w:pPr>
        <w:ind w:left="4755" w:hanging="360"/>
      </w:pPr>
      <w:rPr>
        <w:rFonts w:hint="default"/>
        <w:b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0"/>
  </w:num>
  <w:num w:numId="2">
    <w:abstractNumId w:val="8"/>
  </w:num>
  <w:num w:numId="3">
    <w:abstractNumId w:val="16"/>
  </w:num>
  <w:num w:numId="4">
    <w:abstractNumId w:val="0"/>
  </w:num>
  <w:num w:numId="5">
    <w:abstractNumId w:val="15"/>
  </w:num>
  <w:num w:numId="6">
    <w:abstractNumId w:val="3"/>
  </w:num>
  <w:num w:numId="7">
    <w:abstractNumId w:val="7"/>
  </w:num>
  <w:num w:numId="8">
    <w:abstractNumId w:val="5"/>
  </w:num>
  <w:num w:numId="9">
    <w:abstractNumId w:val="12"/>
  </w:num>
  <w:num w:numId="10">
    <w:abstractNumId w:val="9"/>
  </w:num>
  <w:num w:numId="11">
    <w:abstractNumId w:val="17"/>
  </w:num>
  <w:num w:numId="12">
    <w:abstractNumId w:val="2"/>
  </w:num>
  <w:num w:numId="13">
    <w:abstractNumId w:val="14"/>
  </w:num>
  <w:num w:numId="14">
    <w:abstractNumId w:val="6"/>
  </w:num>
  <w:num w:numId="15">
    <w:abstractNumId w:val="13"/>
  </w:num>
  <w:num w:numId="16">
    <w:abstractNumId w:val="4"/>
  </w:num>
  <w:num w:numId="17">
    <w:abstractNumId w:val="1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4AA4"/>
    <w:rsid w:val="001939A1"/>
    <w:rsid w:val="001F120A"/>
    <w:rsid w:val="00224BA7"/>
    <w:rsid w:val="00404AA4"/>
    <w:rsid w:val="004264CE"/>
    <w:rsid w:val="0048588F"/>
    <w:rsid w:val="006D5C1C"/>
    <w:rsid w:val="006D6845"/>
    <w:rsid w:val="00714C1B"/>
    <w:rsid w:val="007A7165"/>
    <w:rsid w:val="007B2AE8"/>
    <w:rsid w:val="00812498"/>
    <w:rsid w:val="00860CF0"/>
    <w:rsid w:val="008B6F0E"/>
    <w:rsid w:val="00933074"/>
    <w:rsid w:val="0095396F"/>
    <w:rsid w:val="0095778C"/>
    <w:rsid w:val="00975E39"/>
    <w:rsid w:val="009964FC"/>
    <w:rsid w:val="00DE24BE"/>
    <w:rsid w:val="00DF2BEA"/>
    <w:rsid w:val="00E91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39A1"/>
    <w:pPr>
      <w:ind w:left="720"/>
      <w:contextualSpacing/>
    </w:pPr>
  </w:style>
  <w:style w:type="paragraph" w:customStyle="1" w:styleId="textbody">
    <w:name w:val="textbody"/>
    <w:basedOn w:val="a"/>
    <w:rsid w:val="00DE24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714C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39A1"/>
    <w:pPr>
      <w:ind w:left="720"/>
      <w:contextualSpacing/>
    </w:pPr>
  </w:style>
  <w:style w:type="paragraph" w:customStyle="1" w:styleId="textbody">
    <w:name w:val="textbody"/>
    <w:basedOn w:val="a"/>
    <w:rsid w:val="00DE24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714C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782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37BB98-89C6-4814-AF64-E18B893510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20</Pages>
  <Words>2801</Words>
  <Characters>15967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HomeLab</Company>
  <LinksUpToDate>false</LinksUpToDate>
  <CharactersWithSpaces>18731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ССОШ</cp:lastModifiedBy>
  <cp:revision>14</cp:revision>
  <cp:lastPrinted>2016-02-15T06:56:00Z</cp:lastPrinted>
  <dcterms:created xsi:type="dcterms:W3CDTF">2016-02-15T06:13:00Z</dcterms:created>
  <dcterms:modified xsi:type="dcterms:W3CDTF">2018-10-04T10:56:00Z</dcterms:modified>
</cp:coreProperties>
</file>